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B9E9" w14:textId="1337DD65" w:rsidR="00C2141B" w:rsidRDefault="00AA05A0" w:rsidP="00714243">
      <w:pPr>
        <w:pStyle w:val="Ingenafstand"/>
        <w:jc w:val="center"/>
        <w:rPr>
          <w:b/>
          <w:bCs/>
          <w:sz w:val="32"/>
          <w:szCs w:val="32"/>
        </w:rPr>
      </w:pPr>
      <w:bookmarkStart w:id="0" w:name="_Hlk100569893"/>
      <w:r w:rsidRPr="00635D3A">
        <w:rPr>
          <w:b/>
          <w:bCs/>
          <w:sz w:val="32"/>
          <w:szCs w:val="32"/>
        </w:rPr>
        <w:t xml:space="preserve">PROGRAM TIL </w:t>
      </w:r>
      <w:r w:rsidR="008A5568" w:rsidRPr="00635D3A">
        <w:rPr>
          <w:b/>
          <w:bCs/>
          <w:sz w:val="32"/>
          <w:szCs w:val="32"/>
        </w:rPr>
        <w:t>April Stævne</w:t>
      </w:r>
      <w:r w:rsidR="00714243" w:rsidRPr="00635D3A">
        <w:rPr>
          <w:b/>
          <w:bCs/>
          <w:sz w:val="32"/>
          <w:szCs w:val="32"/>
        </w:rPr>
        <w:t xml:space="preserve"> d.</w:t>
      </w:r>
      <w:r w:rsidR="008A5568" w:rsidRPr="00635D3A">
        <w:rPr>
          <w:b/>
          <w:bCs/>
          <w:sz w:val="32"/>
          <w:szCs w:val="32"/>
        </w:rPr>
        <w:t xml:space="preserve"> 2</w:t>
      </w:r>
      <w:r w:rsidR="000C3A31">
        <w:rPr>
          <w:b/>
          <w:bCs/>
          <w:sz w:val="32"/>
          <w:szCs w:val="32"/>
        </w:rPr>
        <w:t>2</w:t>
      </w:r>
      <w:r w:rsidR="00714243" w:rsidRPr="00635D3A">
        <w:rPr>
          <w:b/>
          <w:bCs/>
          <w:sz w:val="32"/>
          <w:szCs w:val="32"/>
        </w:rPr>
        <w:t>.</w:t>
      </w:r>
      <w:r w:rsidR="008A5568" w:rsidRPr="00635D3A">
        <w:rPr>
          <w:b/>
          <w:bCs/>
          <w:sz w:val="32"/>
          <w:szCs w:val="32"/>
        </w:rPr>
        <w:t xml:space="preserve"> </w:t>
      </w:r>
      <w:r w:rsidR="00714243" w:rsidRPr="00635D3A">
        <w:rPr>
          <w:b/>
          <w:bCs/>
          <w:sz w:val="32"/>
          <w:szCs w:val="32"/>
        </w:rPr>
        <w:t>a</w:t>
      </w:r>
      <w:r w:rsidR="008A5568" w:rsidRPr="00635D3A">
        <w:rPr>
          <w:b/>
          <w:bCs/>
          <w:sz w:val="32"/>
          <w:szCs w:val="32"/>
        </w:rPr>
        <w:t>pril 202</w:t>
      </w:r>
      <w:r w:rsidR="000C3A31">
        <w:rPr>
          <w:b/>
          <w:bCs/>
          <w:sz w:val="32"/>
          <w:szCs w:val="32"/>
        </w:rPr>
        <w:t>3</w:t>
      </w:r>
    </w:p>
    <w:p w14:paraId="3825095D" w14:textId="353E73C2" w:rsidR="0004230D" w:rsidRPr="00635D3A" w:rsidRDefault="0004230D" w:rsidP="00714243">
      <w:pPr>
        <w:pStyle w:val="Ingenafstan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Oversigt Vindere</w:t>
      </w:r>
    </w:p>
    <w:bookmarkEnd w:id="0"/>
    <w:p w14:paraId="716EFBBB" w14:textId="77777777" w:rsidR="008A5568" w:rsidRPr="001713BF" w:rsidRDefault="008A5568" w:rsidP="00734A33">
      <w:pPr>
        <w:pStyle w:val="Ingenafstand"/>
        <w:rPr>
          <w:b/>
          <w:bCs/>
        </w:rPr>
      </w:pPr>
      <w:r w:rsidRPr="001713BF">
        <w:rPr>
          <w:b/>
          <w:bCs/>
        </w:rPr>
        <w:t xml:space="preserve">Elite Double </w:t>
      </w:r>
    </w:p>
    <w:p w14:paraId="4438A9FD" w14:textId="374F64DF" w:rsidR="008F06A7" w:rsidRDefault="00A25D36" w:rsidP="00C60A08">
      <w:pPr>
        <w:pStyle w:val="Ingenafstand"/>
        <w:pBdr>
          <w:bottom w:val="single" w:sz="4" w:space="1" w:color="auto"/>
        </w:pBdr>
      </w:pPr>
      <w:r>
        <w:t>Afvikles ikke på grund af for få tilmeldinger</w:t>
      </w:r>
    </w:p>
    <w:p w14:paraId="02553959" w14:textId="026F79F4" w:rsidR="009830A1" w:rsidRPr="001713BF" w:rsidRDefault="00C716BE" w:rsidP="00734A33">
      <w:pPr>
        <w:pStyle w:val="Ingenafstand"/>
        <w:rPr>
          <w:b/>
          <w:bCs/>
        </w:rPr>
      </w:pPr>
      <w:r w:rsidRPr="001713BF">
        <w:rPr>
          <w:b/>
          <w:bCs/>
        </w:rPr>
        <w:t>Elite Single</w:t>
      </w:r>
      <w:r w:rsidR="00C211A0" w:rsidRPr="001713BF">
        <w:rPr>
          <w:b/>
          <w:bCs/>
        </w:rPr>
        <w:t xml:space="preserve">                         </w:t>
      </w:r>
      <w:r w:rsidR="00F02F09">
        <w:rPr>
          <w:b/>
          <w:bCs/>
        </w:rPr>
        <w:tab/>
      </w:r>
      <w:r w:rsidR="00F02F09">
        <w:rPr>
          <w:b/>
          <w:bCs/>
        </w:rPr>
        <w:tab/>
      </w:r>
      <w:r w:rsidR="00F02F09">
        <w:rPr>
          <w:b/>
          <w:bCs/>
        </w:rPr>
        <w:tab/>
        <w:t>Nr.</w:t>
      </w:r>
    </w:p>
    <w:p w14:paraId="1A85BC7D" w14:textId="22BB8BB4" w:rsidR="008F06A7" w:rsidRDefault="00C716BE" w:rsidP="00734A33">
      <w:pPr>
        <w:pStyle w:val="Ingenafstand"/>
      </w:pPr>
      <w:r w:rsidRPr="005A54E6">
        <w:rPr>
          <w:u w:val="thick"/>
        </w:rPr>
        <w:t>Pulje 1 bord 1+2</w:t>
      </w:r>
      <w:r w:rsidR="00FB6B31">
        <w:rPr>
          <w:u w:val="thick"/>
        </w:rPr>
        <w:t>+3</w:t>
      </w:r>
      <w:r w:rsidRPr="005A54E6">
        <w:rPr>
          <w:u w:val="thick"/>
        </w:rPr>
        <w:t xml:space="preserve"> Kl.10</w:t>
      </w:r>
      <w:r w:rsidR="00E95FD9">
        <w:rPr>
          <w:u w:val="thick"/>
        </w:rPr>
        <w:t>.0</w:t>
      </w:r>
      <w:r w:rsidRPr="005A54E6">
        <w:t>0</w:t>
      </w:r>
      <w:r w:rsidR="00C211A0" w:rsidRPr="005A54E6">
        <w:t xml:space="preserve">                               </w:t>
      </w:r>
      <w:r w:rsidR="00C211A0" w:rsidRPr="00591C2B">
        <w:t xml:space="preserve"> </w:t>
      </w:r>
    </w:p>
    <w:p w14:paraId="5BB5B5BA" w14:textId="4B2DFB66" w:rsidR="00DE62CC" w:rsidRDefault="00DE62CC" w:rsidP="00734A33">
      <w:pPr>
        <w:pStyle w:val="Ingenafstand"/>
      </w:pPr>
      <w:r>
        <w:t>Johan Thybo   Flyhjælp</w:t>
      </w:r>
    </w:p>
    <w:p w14:paraId="611796BB" w14:textId="2691B6DD" w:rsidR="006301A6" w:rsidRDefault="004B3ECF" w:rsidP="00734A33">
      <w:pPr>
        <w:pStyle w:val="Ingenafstand"/>
      </w:pPr>
      <w:r>
        <w:t>Erik Larsen</w:t>
      </w:r>
      <w:r w:rsidR="007E5C14">
        <w:t xml:space="preserve"> </w:t>
      </w:r>
      <w:r w:rsidR="006301A6">
        <w:t>F</w:t>
      </w:r>
      <w:r>
        <w:t>lyhj</w:t>
      </w:r>
      <w:r w:rsidR="006301A6">
        <w:t>æ</w:t>
      </w:r>
      <w:r>
        <w:t>lp</w:t>
      </w:r>
      <w:r w:rsidR="008F06A7">
        <w:t xml:space="preserve"> </w:t>
      </w:r>
    </w:p>
    <w:p w14:paraId="2506A747" w14:textId="3F20F648" w:rsidR="000B0386" w:rsidRDefault="006301A6" w:rsidP="00734A33">
      <w:pPr>
        <w:pStyle w:val="Ingenafstand"/>
      </w:pPr>
      <w:r>
        <w:t>Frederik Hedegård</w:t>
      </w:r>
      <w:r w:rsidR="000B0386">
        <w:t xml:space="preserve"> Flyhjælp</w:t>
      </w:r>
    </w:p>
    <w:p w14:paraId="5C07E5D7" w14:textId="09A63AFE" w:rsidR="000B0386" w:rsidRPr="00F02F09" w:rsidRDefault="000B0386" w:rsidP="00734A33">
      <w:pPr>
        <w:pStyle w:val="Ingenafstand"/>
        <w:rPr>
          <w:b/>
          <w:bCs/>
        </w:rPr>
      </w:pPr>
      <w:r>
        <w:t xml:space="preserve">Nikolaj </w:t>
      </w:r>
      <w:proofErr w:type="spellStart"/>
      <w:r>
        <w:t>Skowron</w:t>
      </w:r>
      <w:proofErr w:type="spellEnd"/>
      <w:r>
        <w:t xml:space="preserve"> Stefan</w:t>
      </w:r>
      <w:r w:rsidR="00F02F09">
        <w:tab/>
      </w:r>
      <w:r w:rsidR="00F02F09">
        <w:tab/>
      </w:r>
      <w:r w:rsidR="00F02F09">
        <w:tab/>
      </w:r>
      <w:r w:rsidR="00F02F09">
        <w:rPr>
          <w:b/>
          <w:bCs/>
        </w:rPr>
        <w:t>2</w:t>
      </w:r>
    </w:p>
    <w:p w14:paraId="0ED7BBD4" w14:textId="631EC077" w:rsidR="00A52D21" w:rsidRPr="00243333" w:rsidRDefault="000B0386" w:rsidP="00734A33">
      <w:pPr>
        <w:pStyle w:val="Ingenafstand"/>
      </w:pPr>
      <w:r>
        <w:t>Kent H</w:t>
      </w:r>
      <w:r w:rsidR="00647B2C">
        <w:t>øjlund De Batter</w:t>
      </w:r>
      <w:r w:rsidR="008F06A7">
        <w:t xml:space="preserve">  </w:t>
      </w:r>
      <w:r w:rsidR="00E82C97">
        <w:t xml:space="preserve"> </w:t>
      </w:r>
      <w:r w:rsidR="00C211A0" w:rsidRPr="00591C2B">
        <w:t xml:space="preserve">                                                                </w:t>
      </w:r>
      <w:r w:rsidR="008F06A7" w:rsidRPr="00454C8E">
        <w:t xml:space="preserve">         </w:t>
      </w:r>
      <w:r w:rsidR="005D7EA4" w:rsidRPr="00454C8E">
        <w:t xml:space="preserve"> </w:t>
      </w:r>
      <w:r w:rsidR="00A52D21" w:rsidRPr="00243333">
        <w:t xml:space="preserve">                                                        </w:t>
      </w:r>
    </w:p>
    <w:p w14:paraId="4F87C879" w14:textId="4931E257" w:rsidR="00F624B2" w:rsidRPr="00F02F09" w:rsidRDefault="0080257D" w:rsidP="00734A33">
      <w:pPr>
        <w:pStyle w:val="Ingenafstand"/>
        <w:rPr>
          <w:b/>
          <w:bCs/>
        </w:rPr>
      </w:pPr>
      <w:r>
        <w:t xml:space="preserve">Ronnie </w:t>
      </w:r>
      <w:proofErr w:type="spellStart"/>
      <w:r>
        <w:t>Teini</w:t>
      </w:r>
      <w:r w:rsidR="00D306AB">
        <w:t>ng</w:t>
      </w:r>
      <w:proofErr w:type="spellEnd"/>
      <w:r w:rsidR="00D306AB">
        <w:t xml:space="preserve"> SAS</w:t>
      </w:r>
      <w:r w:rsidR="00F02F09">
        <w:tab/>
      </w:r>
      <w:r w:rsidR="00F02F09">
        <w:tab/>
      </w:r>
      <w:r w:rsidR="00F02F09">
        <w:tab/>
      </w:r>
      <w:r w:rsidR="00F02F09">
        <w:rPr>
          <w:b/>
          <w:bCs/>
        </w:rPr>
        <w:t>1</w:t>
      </w:r>
    </w:p>
    <w:p w14:paraId="796D2226" w14:textId="051A4A02" w:rsidR="00C956AE" w:rsidRDefault="00567A68" w:rsidP="00734A33">
      <w:pPr>
        <w:pStyle w:val="Ingenafstand"/>
      </w:pPr>
      <w:r>
        <w:t xml:space="preserve">Der spilles alle </w:t>
      </w:r>
      <w:r w:rsidR="00C956AE">
        <w:t>mod alle</w:t>
      </w:r>
    </w:p>
    <w:p w14:paraId="060C5880" w14:textId="410C0558" w:rsidR="008F06A7" w:rsidRPr="007E5C14" w:rsidRDefault="008F06A7" w:rsidP="007E5C14">
      <w:pPr>
        <w:pStyle w:val="Ingenafstand"/>
        <w:pBdr>
          <w:bottom w:val="single" w:sz="4" w:space="1" w:color="auto"/>
        </w:pBdr>
        <w:rPr>
          <w:b/>
          <w:bCs/>
        </w:rPr>
      </w:pPr>
      <w:r w:rsidRPr="007E5C14">
        <w:rPr>
          <w:b/>
          <w:bCs/>
        </w:rPr>
        <w:t>Præmier til 1-2</w:t>
      </w:r>
    </w:p>
    <w:p w14:paraId="361B1A64" w14:textId="7211F9CE" w:rsidR="00A52D21" w:rsidRPr="001713BF" w:rsidRDefault="00A52D21" w:rsidP="00734A33">
      <w:pPr>
        <w:pStyle w:val="Ingenafstand"/>
        <w:rPr>
          <w:b/>
          <w:bCs/>
        </w:rPr>
      </w:pPr>
      <w:r w:rsidRPr="001713BF">
        <w:rPr>
          <w:b/>
          <w:bCs/>
        </w:rPr>
        <w:t>A-Double</w:t>
      </w:r>
      <w:r w:rsidR="00F02F09">
        <w:rPr>
          <w:b/>
          <w:bCs/>
        </w:rPr>
        <w:tab/>
      </w:r>
      <w:r w:rsidR="00F02F09">
        <w:rPr>
          <w:b/>
          <w:bCs/>
        </w:rPr>
        <w:tab/>
      </w:r>
      <w:r w:rsidR="00F02F09">
        <w:rPr>
          <w:b/>
          <w:bCs/>
        </w:rPr>
        <w:tab/>
      </w:r>
      <w:r w:rsidR="00F02F09">
        <w:rPr>
          <w:b/>
          <w:bCs/>
        </w:rPr>
        <w:tab/>
        <w:t>Nr.</w:t>
      </w:r>
    </w:p>
    <w:p w14:paraId="5EA90AA7" w14:textId="4E4700ED" w:rsidR="00A52D21" w:rsidRPr="005831E8" w:rsidRDefault="00A52D21" w:rsidP="00734A33">
      <w:pPr>
        <w:pStyle w:val="Ingenafstand"/>
      </w:pPr>
      <w:r w:rsidRPr="005A54E6">
        <w:rPr>
          <w:u w:val="thick"/>
        </w:rPr>
        <w:t>Pulje 1 bord</w:t>
      </w:r>
      <w:r w:rsidR="00357AA7">
        <w:rPr>
          <w:u w:val="thick"/>
        </w:rPr>
        <w:t>4</w:t>
      </w:r>
      <w:r w:rsidRPr="005A54E6">
        <w:rPr>
          <w:u w:val="thick"/>
        </w:rPr>
        <w:t xml:space="preserve"> kl. 10.00</w:t>
      </w:r>
      <w:r>
        <w:t xml:space="preserve">                      </w:t>
      </w:r>
      <w:r w:rsidR="00454C8E">
        <w:t xml:space="preserve">                                    </w:t>
      </w:r>
      <w:r>
        <w:t xml:space="preserve">        </w:t>
      </w:r>
      <w:r w:rsidR="00454C8E" w:rsidRPr="005831E8">
        <w:t xml:space="preserve">     </w:t>
      </w:r>
    </w:p>
    <w:p w14:paraId="44A201AC" w14:textId="34ABBA8B" w:rsidR="00713E63" w:rsidRDefault="006D0C54" w:rsidP="00734A33">
      <w:pPr>
        <w:pStyle w:val="Ingenafstand"/>
      </w:pPr>
      <w:r>
        <w:t>Finn Toftvig</w:t>
      </w:r>
      <w:r w:rsidR="00CB553B">
        <w:t xml:space="preserve"> RHI – Ole </w:t>
      </w:r>
      <w:proofErr w:type="spellStart"/>
      <w:r w:rsidR="00CB553B">
        <w:t>Kalizan</w:t>
      </w:r>
      <w:proofErr w:type="spellEnd"/>
      <w:r w:rsidR="00CB553B">
        <w:t xml:space="preserve"> LIF</w:t>
      </w:r>
      <w:r w:rsidR="00F02F09">
        <w:tab/>
      </w:r>
      <w:r w:rsidR="00F02F09">
        <w:tab/>
      </w:r>
    </w:p>
    <w:p w14:paraId="49F1D35F" w14:textId="3BC54B74" w:rsidR="00770AEF" w:rsidRPr="00D140EB" w:rsidRDefault="00713E63" w:rsidP="00734A33">
      <w:pPr>
        <w:pStyle w:val="Ingenafstand"/>
        <w:rPr>
          <w:b/>
          <w:bCs/>
        </w:rPr>
      </w:pPr>
      <w:r>
        <w:t>Peter Jørløv – Anton G</w:t>
      </w:r>
      <w:r w:rsidR="00C60A08">
        <w:t>r</w:t>
      </w:r>
      <w:r>
        <w:t>amstrup De Batter</w:t>
      </w:r>
      <w:r w:rsidR="00D140EB">
        <w:tab/>
      </w:r>
      <w:r w:rsidR="00D140EB">
        <w:tab/>
      </w:r>
      <w:r w:rsidR="00D140EB">
        <w:rPr>
          <w:b/>
          <w:bCs/>
        </w:rPr>
        <w:t>2</w:t>
      </w:r>
    </w:p>
    <w:p w14:paraId="308D553D" w14:textId="093871EC" w:rsidR="00B71BA2" w:rsidRPr="00567A68" w:rsidRDefault="00770AEF" w:rsidP="00B71BA2">
      <w:pPr>
        <w:pStyle w:val="Ingenafstand"/>
      </w:pPr>
      <w:r w:rsidRPr="00567A68">
        <w:t>Steen Roslund – Sieu Phung DB</w:t>
      </w:r>
      <w:r w:rsidR="006D0C54" w:rsidRPr="00567A68">
        <w:t xml:space="preserve"> </w:t>
      </w:r>
      <w:r w:rsidR="00D140EB">
        <w:tab/>
      </w:r>
      <w:r w:rsidR="00D140EB">
        <w:tab/>
        <w:t>1</w:t>
      </w:r>
      <w:r w:rsidR="006D0C54" w:rsidRPr="00567A68">
        <w:t xml:space="preserve">                                        </w:t>
      </w:r>
      <w:r w:rsidR="00CB553B" w:rsidRPr="00567A68">
        <w:t xml:space="preserve">  </w:t>
      </w:r>
      <w:r w:rsidR="00A52D21" w:rsidRPr="00567A68">
        <w:t xml:space="preserve">                                                                            </w:t>
      </w:r>
      <w:r w:rsidR="005D7EA4" w:rsidRPr="00567A68">
        <w:rPr>
          <w:sz w:val="28"/>
          <w:szCs w:val="28"/>
        </w:rPr>
        <w:t xml:space="preserve"> </w:t>
      </w:r>
    </w:p>
    <w:p w14:paraId="15F5A601" w14:textId="49E2AC40" w:rsidR="006D0C54" w:rsidRDefault="002001AD" w:rsidP="00B71BA2">
      <w:pPr>
        <w:pStyle w:val="Ingenafstand"/>
      </w:pPr>
      <w:r w:rsidRPr="00567A68">
        <w:t>Karsten Lund – Hussain Alwan SAS</w:t>
      </w:r>
    </w:p>
    <w:p w14:paraId="4015226E" w14:textId="190EF8FE" w:rsidR="00211573" w:rsidRDefault="00BA668D" w:rsidP="00B71BA2">
      <w:pPr>
        <w:pStyle w:val="Ingenafstand"/>
      </w:pPr>
      <w:r>
        <w:t>Mark Zebitz Topsø</w:t>
      </w:r>
      <w:r w:rsidR="00211573">
        <w:t>e – Kenneth Holmeg</w:t>
      </w:r>
      <w:r w:rsidR="00C60A08">
        <w:t>aa</w:t>
      </w:r>
      <w:r w:rsidR="00211573">
        <w:t>rd DB</w:t>
      </w:r>
    </w:p>
    <w:p w14:paraId="0BEE3687" w14:textId="3FFF4C0B" w:rsidR="00B71BA2" w:rsidRPr="007E5C14" w:rsidRDefault="00F624B2" w:rsidP="007E5C14">
      <w:pPr>
        <w:pStyle w:val="Ingenafstand"/>
        <w:pBdr>
          <w:bottom w:val="single" w:sz="4" w:space="1" w:color="auto"/>
        </w:pBdr>
        <w:rPr>
          <w:b/>
          <w:bCs/>
        </w:rPr>
      </w:pPr>
      <w:r w:rsidRPr="007E5C14">
        <w:rPr>
          <w:b/>
          <w:bCs/>
        </w:rPr>
        <w:t>Pr</w:t>
      </w:r>
      <w:r w:rsidR="00FE32BE" w:rsidRPr="007E5C14">
        <w:rPr>
          <w:b/>
          <w:bCs/>
        </w:rPr>
        <w:t>æmier til vinderen</w:t>
      </w:r>
    </w:p>
    <w:p w14:paraId="4CAE9B6E" w14:textId="1714CECF" w:rsidR="00B71BA2" w:rsidRPr="00D140EB" w:rsidRDefault="00FE32BE" w:rsidP="00B71BA2">
      <w:pPr>
        <w:pStyle w:val="Ingenafstand"/>
        <w:rPr>
          <w:lang w:val="en-US"/>
        </w:rPr>
      </w:pPr>
      <w:r w:rsidRPr="00D140EB">
        <w:rPr>
          <w:lang w:val="en-US"/>
        </w:rPr>
        <w:t xml:space="preserve"> </w:t>
      </w:r>
      <w:r w:rsidR="00B71BA2" w:rsidRPr="00D140EB">
        <w:rPr>
          <w:b/>
          <w:bCs/>
          <w:lang w:val="en-US"/>
        </w:rPr>
        <w:t>B-Double</w:t>
      </w:r>
      <w:r w:rsidR="00EB1BB8" w:rsidRPr="00D140EB">
        <w:rPr>
          <w:b/>
          <w:bCs/>
          <w:lang w:val="en-US"/>
        </w:rPr>
        <w:t xml:space="preserve">                                                                   </w:t>
      </w:r>
      <w:r w:rsidR="00D140EB">
        <w:rPr>
          <w:b/>
          <w:bCs/>
          <w:lang w:val="en-US"/>
        </w:rPr>
        <w:t>Nr.</w:t>
      </w:r>
      <w:r w:rsidR="00EB1BB8" w:rsidRPr="00D140EB">
        <w:rPr>
          <w:b/>
          <w:bCs/>
          <w:lang w:val="en-US"/>
        </w:rPr>
        <w:t xml:space="preserve">        </w:t>
      </w:r>
      <w:r w:rsidR="00D140EB">
        <w:rPr>
          <w:b/>
          <w:bCs/>
          <w:lang w:val="en-US"/>
        </w:rPr>
        <w:t xml:space="preserve"> </w:t>
      </w:r>
      <w:r w:rsidR="00EB1BB8" w:rsidRPr="00D140EB">
        <w:rPr>
          <w:b/>
          <w:bCs/>
          <w:lang w:val="en-US"/>
        </w:rPr>
        <w:t xml:space="preserve">C-Double     </w:t>
      </w:r>
      <w:r w:rsidR="00EB1BB8" w:rsidRPr="00D140EB">
        <w:rPr>
          <w:lang w:val="en-US"/>
        </w:rPr>
        <w:t xml:space="preserve">  </w:t>
      </w:r>
      <w:r w:rsidR="00A8339D">
        <w:rPr>
          <w:lang w:val="en-US"/>
        </w:rPr>
        <w:tab/>
      </w:r>
      <w:r w:rsidR="00A8339D">
        <w:rPr>
          <w:lang w:val="en-US"/>
        </w:rPr>
        <w:tab/>
      </w:r>
      <w:r w:rsidR="00A8339D">
        <w:rPr>
          <w:lang w:val="en-US"/>
        </w:rPr>
        <w:tab/>
        <w:t xml:space="preserve">    </w:t>
      </w:r>
      <w:r w:rsidR="00A8339D">
        <w:rPr>
          <w:b/>
          <w:bCs/>
          <w:lang w:val="en-US"/>
        </w:rPr>
        <w:t>N</w:t>
      </w:r>
      <w:r w:rsidR="0042524D">
        <w:rPr>
          <w:b/>
          <w:bCs/>
          <w:lang w:val="en-US"/>
        </w:rPr>
        <w:t>r.</w:t>
      </w:r>
      <w:r w:rsidR="00EB1BB8" w:rsidRPr="00D140EB">
        <w:rPr>
          <w:lang w:val="en-US"/>
        </w:rPr>
        <w:t xml:space="preserve">   </w:t>
      </w:r>
    </w:p>
    <w:p w14:paraId="618DA240" w14:textId="1D6E6437" w:rsidR="00B71BA2" w:rsidRPr="007E5C14" w:rsidRDefault="00B71BA2" w:rsidP="00B71BA2">
      <w:pPr>
        <w:pStyle w:val="Ingenafstand"/>
      </w:pPr>
      <w:r w:rsidRPr="007E5C14">
        <w:rPr>
          <w:u w:val="single"/>
        </w:rPr>
        <w:t xml:space="preserve">Pulje 1 bord </w:t>
      </w:r>
      <w:r w:rsidR="007C23A9" w:rsidRPr="007E5C14">
        <w:rPr>
          <w:u w:val="single"/>
        </w:rPr>
        <w:t>5</w:t>
      </w:r>
      <w:r w:rsidR="00131341" w:rsidRPr="007E5C14">
        <w:rPr>
          <w:u w:val="single"/>
        </w:rPr>
        <w:t>-</w:t>
      </w:r>
      <w:r w:rsidR="002D6951" w:rsidRPr="007E5C14">
        <w:rPr>
          <w:u w:val="single"/>
        </w:rPr>
        <w:t>6</w:t>
      </w:r>
      <w:r w:rsidRPr="007E5C14">
        <w:rPr>
          <w:u w:val="single"/>
        </w:rPr>
        <w:t xml:space="preserve"> kl.10.00 </w:t>
      </w:r>
      <w:r w:rsidRPr="007E5C14">
        <w:t xml:space="preserve">  </w:t>
      </w:r>
      <w:r w:rsidR="00EB1BB8" w:rsidRPr="007E5C14">
        <w:t xml:space="preserve">                                                  </w:t>
      </w:r>
      <w:r w:rsidR="007C23A9" w:rsidRPr="007E5C14">
        <w:t xml:space="preserve">  </w:t>
      </w:r>
      <w:r w:rsidR="00EB1BB8" w:rsidRPr="007E5C14">
        <w:t xml:space="preserve"> </w:t>
      </w:r>
      <w:r w:rsidR="00EB1BB8" w:rsidRPr="007E5C14">
        <w:rPr>
          <w:u w:val="single"/>
        </w:rPr>
        <w:t xml:space="preserve">Pulje 1 </w:t>
      </w:r>
      <w:r w:rsidR="00C375F3" w:rsidRPr="007E5C14">
        <w:rPr>
          <w:u w:val="single"/>
        </w:rPr>
        <w:t>bord 7</w:t>
      </w:r>
      <w:r w:rsidR="002D6951" w:rsidRPr="007E5C14">
        <w:rPr>
          <w:u w:val="single"/>
        </w:rPr>
        <w:t xml:space="preserve"> </w:t>
      </w:r>
      <w:r w:rsidR="00357AA7" w:rsidRPr="007E5C14">
        <w:rPr>
          <w:u w:val="single"/>
        </w:rPr>
        <w:t>kl.10.00</w:t>
      </w:r>
      <w:r w:rsidR="00EB1BB8" w:rsidRPr="007E5C14">
        <w:rPr>
          <w:u w:val="single"/>
        </w:rPr>
        <w:t xml:space="preserve">  </w:t>
      </w:r>
      <w:r w:rsidR="00EB1BB8" w:rsidRPr="007E5C14">
        <w:t xml:space="preserve">                          </w:t>
      </w:r>
      <w:r w:rsidR="00A8339D">
        <w:tab/>
      </w:r>
      <w:r w:rsidR="00EB1BB8" w:rsidRPr="007E5C14">
        <w:t xml:space="preserve">                              </w:t>
      </w:r>
    </w:p>
    <w:p w14:paraId="1196628B" w14:textId="475BC899" w:rsidR="00B71BA2" w:rsidRPr="00346133" w:rsidRDefault="00F12B05" w:rsidP="00B71BA2">
      <w:pPr>
        <w:pStyle w:val="Ingenafstand"/>
      </w:pPr>
      <w:r>
        <w:rPr>
          <w:lang w:val="en-US"/>
        </w:rPr>
        <w:t>H</w:t>
      </w:r>
      <w:r w:rsidR="00BC1C1B">
        <w:rPr>
          <w:lang w:val="en-US"/>
        </w:rPr>
        <w:t xml:space="preserve">enning Christiansen-Hardy </w:t>
      </w:r>
      <w:r w:rsidR="00C4255C">
        <w:rPr>
          <w:lang w:val="en-US"/>
        </w:rPr>
        <w:t>Sch</w:t>
      </w:r>
      <w:r w:rsidR="00E878E0">
        <w:rPr>
          <w:lang w:val="en-US"/>
        </w:rPr>
        <w:t xml:space="preserve">antz </w:t>
      </w:r>
      <w:proofErr w:type="spellStart"/>
      <w:r w:rsidR="00E878E0">
        <w:rPr>
          <w:lang w:val="en-US"/>
        </w:rPr>
        <w:t>Telef</w:t>
      </w:r>
      <w:proofErr w:type="spellEnd"/>
      <w:r w:rsidR="00E878E0">
        <w:rPr>
          <w:lang w:val="en-US"/>
        </w:rPr>
        <w:t>.</w:t>
      </w:r>
      <w:r w:rsidR="00EB1BB8" w:rsidRPr="00714243">
        <w:rPr>
          <w:lang w:val="en-US"/>
        </w:rPr>
        <w:t xml:space="preserve">   </w:t>
      </w:r>
      <w:r w:rsidR="00A8339D">
        <w:rPr>
          <w:lang w:val="en-US"/>
        </w:rPr>
        <w:t xml:space="preserve"> </w:t>
      </w:r>
      <w:r w:rsidR="00EB1BB8" w:rsidRPr="00714243">
        <w:rPr>
          <w:lang w:val="en-US"/>
        </w:rPr>
        <w:t xml:space="preserve">      </w:t>
      </w:r>
      <w:r w:rsidR="00A8339D" w:rsidRPr="00346133">
        <w:rPr>
          <w:b/>
          <w:bCs/>
        </w:rPr>
        <w:t>1</w:t>
      </w:r>
      <w:r w:rsidR="00EB1BB8" w:rsidRPr="00346133">
        <w:t xml:space="preserve">           </w:t>
      </w:r>
      <w:r w:rsidR="007E5C14" w:rsidRPr="00346133">
        <w:t xml:space="preserve"> </w:t>
      </w:r>
      <w:r w:rsidR="003C497F" w:rsidRPr="00346133">
        <w:t>Knud Larsen-T</w:t>
      </w:r>
      <w:r w:rsidR="00786A19" w:rsidRPr="00346133">
        <w:t xml:space="preserve">homas </w:t>
      </w:r>
      <w:proofErr w:type="spellStart"/>
      <w:r w:rsidR="00786A19" w:rsidRPr="00346133">
        <w:t>Dziedzig</w:t>
      </w:r>
      <w:proofErr w:type="spellEnd"/>
      <w:r w:rsidR="00786A19" w:rsidRPr="00346133">
        <w:t xml:space="preserve"> Stefan</w:t>
      </w:r>
      <w:r w:rsidR="00EB1BB8" w:rsidRPr="00346133">
        <w:t xml:space="preserve">                                                                       </w:t>
      </w:r>
    </w:p>
    <w:p w14:paraId="514F3A8C" w14:textId="4C8F1694" w:rsidR="00B71BA2" w:rsidRPr="009B5024" w:rsidRDefault="000E5ECC" w:rsidP="00B71BA2">
      <w:pPr>
        <w:pStyle w:val="Ingenafstand"/>
      </w:pPr>
      <w:r w:rsidRPr="009B5024">
        <w:t>Henrik Mogensen</w:t>
      </w:r>
      <w:r w:rsidR="003A438C" w:rsidRPr="009B5024">
        <w:t>—</w:t>
      </w:r>
      <w:r w:rsidRPr="009B5024">
        <w:t>G</w:t>
      </w:r>
      <w:r w:rsidR="003A438C" w:rsidRPr="009B5024">
        <w:t>unnar Rafn   Festina</w:t>
      </w:r>
      <w:r w:rsidR="00EB1BB8" w:rsidRPr="009B5024">
        <w:t xml:space="preserve">                          </w:t>
      </w:r>
      <w:r w:rsidR="00C145A2" w:rsidRPr="009B5024">
        <w:t>Martin Hermansen RIF-</w:t>
      </w:r>
      <w:proofErr w:type="spellStart"/>
      <w:r w:rsidR="00837E52" w:rsidRPr="009B5024">
        <w:t>Rasnus</w:t>
      </w:r>
      <w:proofErr w:type="spellEnd"/>
      <w:r w:rsidR="00EB1BB8" w:rsidRPr="009B5024">
        <w:t xml:space="preserve"> </w:t>
      </w:r>
      <w:r w:rsidR="009B5024" w:rsidRPr="009B5024">
        <w:t>Kn</w:t>
      </w:r>
      <w:r w:rsidR="009B5024">
        <w:t>udsen Stefan</w:t>
      </w:r>
      <w:r w:rsidR="00EB1BB8" w:rsidRPr="009B5024">
        <w:t xml:space="preserve"> </w:t>
      </w:r>
      <w:r w:rsidR="00346133">
        <w:t xml:space="preserve">     </w:t>
      </w:r>
      <w:r w:rsidR="00346133">
        <w:rPr>
          <w:b/>
          <w:bCs/>
        </w:rPr>
        <w:t>1</w:t>
      </w:r>
      <w:r w:rsidR="00EB1BB8" w:rsidRPr="009B5024">
        <w:t xml:space="preserve">         </w:t>
      </w:r>
    </w:p>
    <w:p w14:paraId="4C5468F7" w14:textId="5C43505A" w:rsidR="004C362D" w:rsidRPr="00B05686" w:rsidRDefault="00B05686" w:rsidP="00B71BA2">
      <w:pPr>
        <w:pStyle w:val="Ingenafstand"/>
        <w:rPr>
          <w:lang w:val="en-US"/>
        </w:rPr>
      </w:pPr>
      <w:r w:rsidRPr="00B05686">
        <w:rPr>
          <w:lang w:val="en-US"/>
        </w:rPr>
        <w:t>J</w:t>
      </w:r>
      <w:r>
        <w:rPr>
          <w:lang w:val="en-US"/>
        </w:rPr>
        <w:t xml:space="preserve">eppe </w:t>
      </w:r>
      <w:proofErr w:type="spellStart"/>
      <w:r>
        <w:rPr>
          <w:lang w:val="en-US"/>
        </w:rPr>
        <w:t>Lundfald</w:t>
      </w:r>
      <w:proofErr w:type="spellEnd"/>
      <w:r w:rsidR="008B7F30" w:rsidRPr="00B05686">
        <w:rPr>
          <w:lang w:val="en-US"/>
        </w:rPr>
        <w:t xml:space="preserve"> </w:t>
      </w:r>
      <w:r w:rsidR="006B3A42" w:rsidRPr="00B05686">
        <w:rPr>
          <w:lang w:val="en-US"/>
        </w:rPr>
        <w:t xml:space="preserve">– </w:t>
      </w:r>
      <w:proofErr w:type="spellStart"/>
      <w:r w:rsidR="006B3A42" w:rsidRPr="00B05686">
        <w:rPr>
          <w:lang w:val="en-US"/>
        </w:rPr>
        <w:t>Jozef</w:t>
      </w:r>
      <w:proofErr w:type="spellEnd"/>
      <w:r w:rsidR="006B3A42" w:rsidRPr="00B05686">
        <w:rPr>
          <w:lang w:val="en-US"/>
        </w:rPr>
        <w:t xml:space="preserve"> </w:t>
      </w:r>
      <w:proofErr w:type="spellStart"/>
      <w:r w:rsidR="006B3A42" w:rsidRPr="00B05686">
        <w:rPr>
          <w:lang w:val="en-US"/>
        </w:rPr>
        <w:t>Holec</w:t>
      </w:r>
      <w:proofErr w:type="spellEnd"/>
      <w:r w:rsidR="006B3A42" w:rsidRPr="00B05686">
        <w:rPr>
          <w:lang w:val="en-US"/>
        </w:rPr>
        <w:t xml:space="preserve">     R</w:t>
      </w:r>
      <w:r w:rsidR="00E96C45" w:rsidRPr="00B05686">
        <w:rPr>
          <w:lang w:val="en-US"/>
        </w:rPr>
        <w:t xml:space="preserve">IF                         </w:t>
      </w:r>
      <w:r w:rsidR="00A8339D">
        <w:rPr>
          <w:b/>
          <w:bCs/>
          <w:lang w:val="en-US"/>
        </w:rPr>
        <w:t>2</w:t>
      </w:r>
      <w:r w:rsidR="00E96C45" w:rsidRPr="00B05686">
        <w:rPr>
          <w:lang w:val="en-US"/>
        </w:rPr>
        <w:t xml:space="preserve">         </w:t>
      </w:r>
      <w:r w:rsidR="009908D0" w:rsidRPr="00B05686">
        <w:rPr>
          <w:lang w:val="en-US"/>
        </w:rPr>
        <w:t xml:space="preserve"> </w:t>
      </w:r>
      <w:r w:rsidR="00DA5ACC" w:rsidRPr="00B05686">
        <w:rPr>
          <w:lang w:val="en-US"/>
        </w:rPr>
        <w:t xml:space="preserve"> Jan </w:t>
      </w:r>
      <w:proofErr w:type="spellStart"/>
      <w:r w:rsidR="00DA5ACC" w:rsidRPr="00B05686">
        <w:rPr>
          <w:lang w:val="en-US"/>
        </w:rPr>
        <w:t>Fordsmann</w:t>
      </w:r>
      <w:proofErr w:type="spellEnd"/>
      <w:r w:rsidR="00DA5ACC" w:rsidRPr="00B05686">
        <w:rPr>
          <w:lang w:val="en-US"/>
        </w:rPr>
        <w:t xml:space="preserve"> – </w:t>
      </w:r>
      <w:proofErr w:type="spellStart"/>
      <w:r w:rsidR="00DA5ACC" w:rsidRPr="00B05686">
        <w:rPr>
          <w:lang w:val="en-US"/>
        </w:rPr>
        <w:t>Enea</w:t>
      </w:r>
      <w:proofErr w:type="spellEnd"/>
      <w:r w:rsidR="00DA5ACC" w:rsidRPr="00B05686">
        <w:rPr>
          <w:lang w:val="en-US"/>
        </w:rPr>
        <w:t xml:space="preserve"> </w:t>
      </w:r>
      <w:proofErr w:type="spellStart"/>
      <w:r w:rsidR="00685EC2" w:rsidRPr="00B05686">
        <w:rPr>
          <w:lang w:val="en-US"/>
        </w:rPr>
        <w:t>Deluz</w:t>
      </w:r>
      <w:proofErr w:type="spellEnd"/>
      <w:r w:rsidR="00685EC2" w:rsidRPr="00B05686">
        <w:rPr>
          <w:lang w:val="en-US"/>
        </w:rPr>
        <w:t xml:space="preserve"> RHI</w:t>
      </w:r>
    </w:p>
    <w:p w14:paraId="1909BA85" w14:textId="74E01D7A" w:rsidR="00135B54" w:rsidRPr="007B4F77" w:rsidRDefault="004C362D" w:rsidP="00B71BA2">
      <w:pPr>
        <w:pStyle w:val="Ingenafstand"/>
      </w:pPr>
      <w:r w:rsidRPr="007B4F77">
        <w:t xml:space="preserve">Catrine Lillelund Stefan – Michael </w:t>
      </w:r>
      <w:r w:rsidR="00AD0D34" w:rsidRPr="007B4F77">
        <w:t>Lyngbæk S/L</w:t>
      </w:r>
      <w:r w:rsidR="008B17BE" w:rsidRPr="007B4F77">
        <w:t xml:space="preserve"> </w:t>
      </w:r>
      <w:r w:rsidR="007410BE" w:rsidRPr="007B4F77">
        <w:t xml:space="preserve">     </w:t>
      </w:r>
      <w:r w:rsidR="00347F0F" w:rsidRPr="007B4F77">
        <w:t xml:space="preserve">        </w:t>
      </w:r>
      <w:r w:rsidR="008B17BE" w:rsidRPr="007B4F77">
        <w:t xml:space="preserve"> </w:t>
      </w:r>
      <w:r w:rsidR="007E5C14">
        <w:t xml:space="preserve"> </w:t>
      </w:r>
      <w:r w:rsidR="002D07BC">
        <w:t>Præmie til vinderen</w:t>
      </w:r>
      <w:r w:rsidR="008B17BE" w:rsidRPr="007B4F77">
        <w:t xml:space="preserve">                                                                                      </w:t>
      </w:r>
      <w:r w:rsidR="00B71BA2" w:rsidRPr="007B4F77">
        <w:t xml:space="preserve"> </w:t>
      </w:r>
    </w:p>
    <w:p w14:paraId="25452FF9" w14:textId="650AF50C" w:rsidR="00B71BA2" w:rsidRPr="003C00ED" w:rsidRDefault="001C3FE8" w:rsidP="00B71BA2">
      <w:pPr>
        <w:pStyle w:val="Ingenafstand"/>
      </w:pPr>
      <w:r>
        <w:t xml:space="preserve">Peter Bach-Pernille </w:t>
      </w:r>
      <w:r w:rsidR="000028F0">
        <w:t>Brauer</w:t>
      </w:r>
      <w:r w:rsidR="00C02754">
        <w:t xml:space="preserve"> SAS</w:t>
      </w:r>
      <w:r w:rsidR="000028F0">
        <w:t xml:space="preserve">  </w:t>
      </w:r>
    </w:p>
    <w:p w14:paraId="1FCD7BF5" w14:textId="77777777" w:rsidR="009F2129" w:rsidRPr="007E5C14" w:rsidRDefault="00C300B9" w:rsidP="00EC14DF">
      <w:pPr>
        <w:pStyle w:val="Ingenafstand"/>
        <w:pBdr>
          <w:bottom w:val="single" w:sz="4" w:space="1" w:color="auto"/>
        </w:pBdr>
        <w:rPr>
          <w:b/>
          <w:bCs/>
        </w:rPr>
      </w:pPr>
      <w:r w:rsidRPr="007E5C14">
        <w:rPr>
          <w:b/>
          <w:bCs/>
        </w:rPr>
        <w:t>Præmie til vinderen</w:t>
      </w:r>
      <w:r w:rsidR="002B5EC1" w:rsidRPr="007E5C14">
        <w:rPr>
          <w:b/>
          <w:bCs/>
        </w:rPr>
        <w:t xml:space="preserve">     </w:t>
      </w:r>
    </w:p>
    <w:p w14:paraId="2D1ADC3A" w14:textId="63905362" w:rsidR="00B71BA2" w:rsidRPr="00EC14DF" w:rsidRDefault="00B71BA2" w:rsidP="00B71BA2">
      <w:pPr>
        <w:pStyle w:val="Ingenafstand"/>
      </w:pPr>
      <w:r w:rsidRPr="00635D3A">
        <w:rPr>
          <w:b/>
          <w:bCs/>
        </w:rPr>
        <w:t>OB-A Single</w:t>
      </w:r>
      <w:r w:rsidR="00346133">
        <w:rPr>
          <w:b/>
          <w:bCs/>
        </w:rPr>
        <w:tab/>
      </w:r>
      <w:r w:rsidR="00346133">
        <w:rPr>
          <w:b/>
          <w:bCs/>
        </w:rPr>
        <w:tab/>
        <w:t xml:space="preserve">            Nr.</w:t>
      </w:r>
      <w:r w:rsidR="00346133">
        <w:rPr>
          <w:b/>
          <w:bCs/>
        </w:rPr>
        <w:tab/>
      </w:r>
      <w:r w:rsidR="00346133">
        <w:rPr>
          <w:b/>
          <w:bCs/>
        </w:rPr>
        <w:tab/>
      </w:r>
      <w:r w:rsidR="00346133">
        <w:rPr>
          <w:b/>
          <w:bCs/>
        </w:rPr>
        <w:tab/>
        <w:t>Nr.</w:t>
      </w:r>
    </w:p>
    <w:p w14:paraId="7A7F5C9B" w14:textId="6E72E869" w:rsidR="00F64B6D" w:rsidRDefault="00B71BA2" w:rsidP="00B71BA2">
      <w:pPr>
        <w:pStyle w:val="Ingenafstand"/>
      </w:pPr>
      <w:r w:rsidRPr="005A54E6">
        <w:rPr>
          <w:u w:val="thick"/>
        </w:rPr>
        <w:t>Pulje 1 Bord 1+2 kl</w:t>
      </w:r>
      <w:r w:rsidR="007E5C14">
        <w:rPr>
          <w:u w:val="thick"/>
        </w:rPr>
        <w:t>.</w:t>
      </w:r>
      <w:r w:rsidRPr="005A54E6">
        <w:rPr>
          <w:u w:val="thick"/>
        </w:rPr>
        <w:t xml:space="preserve"> </w:t>
      </w:r>
      <w:r w:rsidR="00F64B6D" w:rsidRPr="005A54E6">
        <w:rPr>
          <w:u w:val="thick"/>
        </w:rPr>
        <w:t>13.00</w:t>
      </w:r>
      <w:r w:rsidR="00B918BA">
        <w:t xml:space="preserve">                               </w:t>
      </w:r>
      <w:r w:rsidR="00F64B6D">
        <w:t xml:space="preserve"> </w:t>
      </w:r>
      <w:r w:rsidR="00F64B6D" w:rsidRPr="005A54E6">
        <w:rPr>
          <w:u w:val="thick"/>
        </w:rPr>
        <w:t xml:space="preserve">Pulje 2 bord </w:t>
      </w:r>
      <w:r w:rsidR="009F2129">
        <w:rPr>
          <w:u w:val="thick"/>
        </w:rPr>
        <w:t xml:space="preserve">3-4 </w:t>
      </w:r>
      <w:r w:rsidR="00F64B6D" w:rsidRPr="005A54E6">
        <w:rPr>
          <w:u w:val="thick"/>
        </w:rPr>
        <w:t>kl.13.00</w:t>
      </w:r>
    </w:p>
    <w:p w14:paraId="0310A7B7" w14:textId="0523A38F" w:rsidR="00F64B6D" w:rsidRPr="00916508" w:rsidRDefault="00F64B6D" w:rsidP="00B71BA2">
      <w:pPr>
        <w:pStyle w:val="Ingenafstand"/>
        <w:rPr>
          <w:b/>
          <w:bCs/>
          <w:lang w:val="de-DE"/>
        </w:rPr>
      </w:pPr>
      <w:r w:rsidRPr="00F64B6D">
        <w:rPr>
          <w:lang w:val="de-DE"/>
        </w:rPr>
        <w:t xml:space="preserve">Nikolaj </w:t>
      </w:r>
      <w:proofErr w:type="spellStart"/>
      <w:r w:rsidRPr="00F64B6D">
        <w:rPr>
          <w:lang w:val="de-DE"/>
        </w:rPr>
        <w:t>Skowron</w:t>
      </w:r>
      <w:proofErr w:type="spellEnd"/>
      <w:r w:rsidRPr="00F64B6D">
        <w:rPr>
          <w:lang w:val="de-DE"/>
        </w:rPr>
        <w:t xml:space="preserve"> Stefan                </w:t>
      </w:r>
      <w:r w:rsidR="00B15FAE">
        <w:rPr>
          <w:lang w:val="de-DE"/>
        </w:rPr>
        <w:t xml:space="preserve">        </w:t>
      </w:r>
      <w:r w:rsidR="00346133">
        <w:rPr>
          <w:b/>
          <w:bCs/>
          <w:lang w:val="de-DE"/>
        </w:rPr>
        <w:t>1</w:t>
      </w:r>
      <w:r w:rsidR="00B15FAE">
        <w:rPr>
          <w:lang w:val="de-DE"/>
        </w:rPr>
        <w:t xml:space="preserve"> </w:t>
      </w:r>
      <w:r w:rsidRPr="00F64B6D">
        <w:rPr>
          <w:lang w:val="de-DE"/>
        </w:rPr>
        <w:t xml:space="preserve">        </w:t>
      </w:r>
      <w:r w:rsidR="007E5C14">
        <w:rPr>
          <w:lang w:val="de-DE"/>
        </w:rPr>
        <w:t xml:space="preserve"> </w:t>
      </w:r>
      <w:r w:rsidR="00800F9F">
        <w:rPr>
          <w:lang w:val="de-DE"/>
        </w:rPr>
        <w:t>Sieu Phung DB</w:t>
      </w:r>
      <w:r w:rsidR="00916508">
        <w:rPr>
          <w:lang w:val="de-DE"/>
        </w:rPr>
        <w:tab/>
      </w:r>
      <w:r w:rsidR="00916508">
        <w:rPr>
          <w:lang w:val="de-DE"/>
        </w:rPr>
        <w:tab/>
      </w:r>
      <w:r w:rsidR="00916508">
        <w:rPr>
          <w:b/>
          <w:bCs/>
          <w:lang w:val="de-DE"/>
        </w:rPr>
        <w:t>2</w:t>
      </w:r>
    </w:p>
    <w:p w14:paraId="30FEBF45" w14:textId="2603EB95" w:rsidR="00F64B6D" w:rsidRDefault="002B5EC1" w:rsidP="00B71BA2">
      <w:pPr>
        <w:pStyle w:val="Ingenafstand"/>
      </w:pPr>
      <w:r>
        <w:t>Anton G</w:t>
      </w:r>
      <w:r w:rsidR="007E5C14">
        <w:t>r</w:t>
      </w:r>
      <w:r>
        <w:t>amstrup De Batter</w:t>
      </w:r>
      <w:r w:rsidR="00F64B6D" w:rsidRPr="002B5EC1">
        <w:t xml:space="preserve">                        </w:t>
      </w:r>
      <w:r w:rsidR="00CD678C">
        <w:t xml:space="preserve"> </w:t>
      </w:r>
      <w:r w:rsidR="00F64B6D" w:rsidRPr="002B5EC1">
        <w:t xml:space="preserve"> </w:t>
      </w:r>
      <w:r w:rsidR="003C00ED">
        <w:t xml:space="preserve"> </w:t>
      </w:r>
      <w:r w:rsidR="0060739E">
        <w:t xml:space="preserve"> Ole Kalizan LIF</w:t>
      </w:r>
      <w:r w:rsidR="00454C8E" w:rsidRPr="002B5EC1">
        <w:t xml:space="preserve">                            </w:t>
      </w:r>
      <w:r w:rsidR="00F64B6D" w:rsidRPr="002B5EC1">
        <w:t xml:space="preserve">                      </w:t>
      </w:r>
      <w:r w:rsidR="00F64B6D">
        <w:t xml:space="preserve">                            </w:t>
      </w:r>
    </w:p>
    <w:p w14:paraId="37FC7EDB" w14:textId="7F718519" w:rsidR="00636395" w:rsidRPr="002B5EC1" w:rsidRDefault="005821FE" w:rsidP="00B71BA2">
      <w:pPr>
        <w:pStyle w:val="Ingenafstand"/>
      </w:pPr>
      <w:r>
        <w:t>Steen Roslund DB</w:t>
      </w:r>
      <w:r w:rsidR="002B5EC1" w:rsidRPr="002B5EC1">
        <w:t xml:space="preserve"> </w:t>
      </w:r>
      <w:r w:rsidR="00F64B6D" w:rsidRPr="002B5EC1">
        <w:t xml:space="preserve">                                       </w:t>
      </w:r>
      <w:r w:rsidR="002B5EC1" w:rsidRPr="002B5EC1">
        <w:t xml:space="preserve">    </w:t>
      </w:r>
      <w:r w:rsidR="007E5C14">
        <w:t xml:space="preserve"> </w:t>
      </w:r>
      <w:r w:rsidR="002B5EC1" w:rsidRPr="002B5EC1">
        <w:t xml:space="preserve"> Kent Højlund De Batter</w:t>
      </w:r>
      <w:r w:rsidR="00636395" w:rsidRPr="002B5EC1">
        <w:t xml:space="preserve">  </w:t>
      </w:r>
      <w:r w:rsidR="005831E8">
        <w:t xml:space="preserve"> </w:t>
      </w:r>
      <w:r w:rsidR="00636395" w:rsidRPr="002B5EC1">
        <w:t xml:space="preserve">                                         </w:t>
      </w:r>
    </w:p>
    <w:p w14:paraId="298E52AA" w14:textId="5D625BD7" w:rsidR="00B24DF0" w:rsidRPr="002B5EC1" w:rsidRDefault="005E5EBD" w:rsidP="00B71BA2">
      <w:pPr>
        <w:pStyle w:val="Ingenafstand"/>
        <w:rPr>
          <w:lang w:val="de-DE"/>
        </w:rPr>
      </w:pPr>
      <w:r>
        <w:rPr>
          <w:lang w:val="de-DE"/>
        </w:rPr>
        <w:t xml:space="preserve"> </w:t>
      </w:r>
      <w:r w:rsidR="007D768C">
        <w:rPr>
          <w:lang w:val="de-DE"/>
        </w:rPr>
        <w:t>Mark Zebitz</w:t>
      </w:r>
      <w:r w:rsidR="00300DC3">
        <w:rPr>
          <w:lang w:val="de-DE"/>
        </w:rPr>
        <w:t xml:space="preserve"> </w:t>
      </w:r>
      <w:proofErr w:type="spellStart"/>
      <w:r w:rsidR="00300DC3">
        <w:rPr>
          <w:lang w:val="de-DE"/>
        </w:rPr>
        <w:t>Topsøe</w:t>
      </w:r>
      <w:proofErr w:type="spellEnd"/>
      <w:r>
        <w:rPr>
          <w:lang w:val="de-DE"/>
        </w:rPr>
        <w:t xml:space="preserve">                                </w:t>
      </w:r>
      <w:r w:rsidR="002B5EC1" w:rsidRPr="002B5EC1">
        <w:rPr>
          <w:lang w:val="de-DE"/>
        </w:rPr>
        <w:t xml:space="preserve">        </w:t>
      </w:r>
      <w:r w:rsidR="00722294">
        <w:rPr>
          <w:lang w:val="de-DE"/>
        </w:rPr>
        <w:t xml:space="preserve"> </w:t>
      </w:r>
      <w:r w:rsidR="00AE0A61">
        <w:rPr>
          <w:lang w:val="de-DE"/>
        </w:rPr>
        <w:t>Kenneth Holmeg</w:t>
      </w:r>
      <w:r w:rsidR="007E5C14">
        <w:rPr>
          <w:lang w:val="de-DE"/>
        </w:rPr>
        <w:t>aa</w:t>
      </w:r>
      <w:r w:rsidR="00AE0A61">
        <w:rPr>
          <w:lang w:val="de-DE"/>
        </w:rPr>
        <w:t>rd</w:t>
      </w:r>
      <w:r w:rsidR="003E4C49">
        <w:rPr>
          <w:lang w:val="de-DE"/>
        </w:rPr>
        <w:t xml:space="preserve"> DB</w:t>
      </w:r>
      <w:r w:rsidR="00AE0A61">
        <w:rPr>
          <w:lang w:val="de-DE"/>
        </w:rPr>
        <w:t xml:space="preserve"> </w:t>
      </w:r>
    </w:p>
    <w:p w14:paraId="55E39DF6" w14:textId="4B19F5FB" w:rsidR="00AF23B4" w:rsidRDefault="0026219F" w:rsidP="00B71BA2">
      <w:pPr>
        <w:pStyle w:val="Ingenafstand"/>
        <w:rPr>
          <w:b/>
          <w:bCs/>
        </w:rPr>
      </w:pPr>
      <w:r>
        <w:rPr>
          <w:b/>
          <w:bCs/>
        </w:rPr>
        <w:t>1-2 fra puljerne videre til sl</w:t>
      </w:r>
      <w:r w:rsidR="00496750">
        <w:rPr>
          <w:b/>
          <w:bCs/>
        </w:rPr>
        <w:t>utspil</w:t>
      </w:r>
      <w:r w:rsidR="00AF23B4">
        <w:rPr>
          <w:b/>
          <w:bCs/>
        </w:rPr>
        <w:t xml:space="preserve">                </w:t>
      </w:r>
    </w:p>
    <w:p w14:paraId="71FD846E" w14:textId="77777777" w:rsidR="00F41E53" w:rsidRDefault="001D4CBB" w:rsidP="00EC14DF">
      <w:pPr>
        <w:pStyle w:val="Ingenafstand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Præmier til 1-2</w:t>
      </w:r>
      <w:r w:rsidR="00B918BA" w:rsidRPr="00635D3A">
        <w:rPr>
          <w:b/>
          <w:bCs/>
        </w:rPr>
        <w:t xml:space="preserve">  </w:t>
      </w:r>
    </w:p>
    <w:p w14:paraId="11271FAA" w14:textId="36DF28CE" w:rsidR="00B918BA" w:rsidRPr="00635D3A" w:rsidRDefault="00C028CB" w:rsidP="00EC14DF">
      <w:pPr>
        <w:pStyle w:val="Ingenafstand"/>
        <w:rPr>
          <w:u w:val="thick"/>
        </w:rPr>
      </w:pPr>
      <w:r>
        <w:rPr>
          <w:b/>
          <w:bCs/>
        </w:rPr>
        <w:t>OB-B single</w:t>
      </w:r>
      <w:r w:rsidR="00B918BA" w:rsidRPr="00635D3A">
        <w:rPr>
          <w:b/>
          <w:bCs/>
        </w:rPr>
        <w:t xml:space="preserve">       </w:t>
      </w:r>
      <w:r w:rsidR="00916508">
        <w:rPr>
          <w:b/>
          <w:bCs/>
        </w:rPr>
        <w:tab/>
        <w:t xml:space="preserve">             Nr.</w:t>
      </w:r>
      <w:r w:rsidR="00916508">
        <w:rPr>
          <w:b/>
          <w:bCs/>
        </w:rPr>
        <w:tab/>
      </w:r>
      <w:r w:rsidR="00916508">
        <w:rPr>
          <w:b/>
          <w:bCs/>
        </w:rPr>
        <w:tab/>
      </w:r>
      <w:r w:rsidR="00916508">
        <w:rPr>
          <w:b/>
          <w:bCs/>
        </w:rPr>
        <w:tab/>
      </w:r>
      <w:r w:rsidR="00721896">
        <w:rPr>
          <w:b/>
          <w:bCs/>
        </w:rPr>
        <w:t xml:space="preserve">        </w:t>
      </w:r>
      <w:r w:rsidR="00916508">
        <w:rPr>
          <w:b/>
          <w:bCs/>
        </w:rPr>
        <w:t>Nr.</w:t>
      </w:r>
      <w:r w:rsidR="00B918BA" w:rsidRPr="00635D3A">
        <w:rPr>
          <w:b/>
          <w:bCs/>
        </w:rPr>
        <w:t xml:space="preserve">                                                     </w:t>
      </w:r>
      <w:r w:rsidR="00B918BA" w:rsidRPr="00635D3A">
        <w:rPr>
          <w:u w:val="thick"/>
        </w:rPr>
        <w:t xml:space="preserve">                                             </w:t>
      </w:r>
    </w:p>
    <w:p w14:paraId="24F67AE0" w14:textId="2DA14072" w:rsidR="00B918BA" w:rsidRPr="00EC14DF" w:rsidRDefault="00B918BA" w:rsidP="00B71BA2">
      <w:pPr>
        <w:pStyle w:val="Ingenafstand"/>
      </w:pPr>
      <w:r w:rsidRPr="00EC14DF">
        <w:rPr>
          <w:u w:val="thick"/>
        </w:rPr>
        <w:t>Pulje 1 bord</w:t>
      </w:r>
      <w:r w:rsidR="005C6D43" w:rsidRPr="00EC14DF">
        <w:rPr>
          <w:u w:val="thick"/>
        </w:rPr>
        <w:t xml:space="preserve"> 5-6</w:t>
      </w:r>
      <w:r w:rsidRPr="00EC14DF">
        <w:rPr>
          <w:u w:val="thick"/>
        </w:rPr>
        <w:t xml:space="preserve"> kl</w:t>
      </w:r>
      <w:r w:rsidR="00EC14DF">
        <w:rPr>
          <w:u w:val="thick"/>
        </w:rPr>
        <w:t>.</w:t>
      </w:r>
      <w:r w:rsidRPr="00EC14DF">
        <w:rPr>
          <w:u w:val="thick"/>
        </w:rPr>
        <w:t xml:space="preserve"> 13.00</w:t>
      </w:r>
      <w:r w:rsidRPr="00EC14DF">
        <w:t xml:space="preserve">      </w:t>
      </w:r>
      <w:r w:rsidR="00EC14DF">
        <w:t xml:space="preserve"> </w:t>
      </w:r>
      <w:r w:rsidRPr="00EC14DF">
        <w:t xml:space="preserve">             </w:t>
      </w:r>
      <w:r w:rsidR="00357AA7" w:rsidRPr="00EC14DF">
        <w:t xml:space="preserve">         </w:t>
      </w:r>
      <w:r w:rsidR="009076F8" w:rsidRPr="00EC14DF">
        <w:t xml:space="preserve"> </w:t>
      </w:r>
      <w:r w:rsidRPr="00EC14DF">
        <w:t xml:space="preserve"> </w:t>
      </w:r>
      <w:r w:rsidRPr="00EC14DF">
        <w:rPr>
          <w:u w:val="thick"/>
        </w:rPr>
        <w:t xml:space="preserve">Pulje </w:t>
      </w:r>
      <w:r w:rsidR="00B52188" w:rsidRPr="00EC14DF">
        <w:rPr>
          <w:u w:val="thick"/>
        </w:rPr>
        <w:t>2</w:t>
      </w:r>
      <w:r w:rsidRPr="00EC14DF">
        <w:rPr>
          <w:u w:val="thick"/>
        </w:rPr>
        <w:t xml:space="preserve"> bord</w:t>
      </w:r>
      <w:r w:rsidR="005C6D43" w:rsidRPr="00EC14DF">
        <w:rPr>
          <w:u w:val="thick"/>
        </w:rPr>
        <w:t xml:space="preserve"> 7-8</w:t>
      </w:r>
      <w:r w:rsidRPr="00EC14DF">
        <w:rPr>
          <w:u w:val="thick"/>
        </w:rPr>
        <w:t xml:space="preserve"> kl.13.00</w:t>
      </w:r>
    </w:p>
    <w:p w14:paraId="1ED4AD1B" w14:textId="1CE52382" w:rsidR="00B52188" w:rsidRPr="00C9130C" w:rsidRDefault="00E01752" w:rsidP="00B71BA2">
      <w:pPr>
        <w:pStyle w:val="Ingenafstand"/>
      </w:pPr>
      <w:r w:rsidRPr="00C9130C">
        <w:t>Poul Bostrup San</w:t>
      </w:r>
      <w:r w:rsidR="000B2508" w:rsidRPr="00C9130C">
        <w:t xml:space="preserve">ts/Lan </w:t>
      </w:r>
      <w:r w:rsidR="00B52188" w:rsidRPr="00C9130C">
        <w:t xml:space="preserve">                          </w:t>
      </w:r>
      <w:r w:rsidR="007E5C14">
        <w:t xml:space="preserve"> </w:t>
      </w:r>
      <w:r w:rsidR="00B52188" w:rsidRPr="00C9130C">
        <w:t xml:space="preserve">      </w:t>
      </w:r>
      <w:r w:rsidR="000E3FED" w:rsidRPr="00C9130C">
        <w:t>Henning Christiansen</w:t>
      </w:r>
      <w:r w:rsidR="00C9130C" w:rsidRPr="00C9130C">
        <w:t xml:space="preserve"> Telefonen</w:t>
      </w:r>
      <w:r w:rsidR="00721896">
        <w:t xml:space="preserve">       </w:t>
      </w:r>
      <w:r w:rsidR="008B7D81">
        <w:rPr>
          <w:b/>
          <w:bCs/>
        </w:rPr>
        <w:t>2</w:t>
      </w:r>
      <w:r w:rsidR="005831E8" w:rsidRPr="00C9130C">
        <w:t xml:space="preserve"> </w:t>
      </w:r>
    </w:p>
    <w:p w14:paraId="02E1D5EC" w14:textId="486C3390" w:rsidR="00C9130C" w:rsidRDefault="000B2508" w:rsidP="00B71BA2">
      <w:pPr>
        <w:pStyle w:val="Ingenafstand"/>
      </w:pPr>
      <w:r>
        <w:t xml:space="preserve">Hardy </w:t>
      </w:r>
      <w:r w:rsidR="00ED6782">
        <w:t>Schantz Telefonen</w:t>
      </w:r>
      <w:r w:rsidR="00DB7544" w:rsidRPr="00DB7544">
        <w:t xml:space="preserve"> </w:t>
      </w:r>
      <w:r w:rsidR="007E5C14">
        <w:t xml:space="preserve"> </w:t>
      </w:r>
      <w:r w:rsidR="00DB7544" w:rsidRPr="00DB7544">
        <w:t xml:space="preserve">                 </w:t>
      </w:r>
      <w:r w:rsidR="00C9130C">
        <w:t xml:space="preserve">     </w:t>
      </w:r>
      <w:r w:rsidR="00DB7544" w:rsidRPr="00DB7544">
        <w:t xml:space="preserve">       </w:t>
      </w:r>
      <w:r w:rsidR="00091D25">
        <w:t>Michael Lyngbæk Sants/Lan</w:t>
      </w:r>
      <w:r w:rsidR="00C9130C">
        <w:t xml:space="preserve"> </w:t>
      </w:r>
    </w:p>
    <w:p w14:paraId="41F48C60" w14:textId="7932D6A9" w:rsidR="00E970B7" w:rsidRDefault="00ED6782" w:rsidP="00B71BA2">
      <w:pPr>
        <w:pStyle w:val="Ingenafstand"/>
      </w:pPr>
      <w:r>
        <w:t>Henrik Mogensen Festina</w:t>
      </w:r>
      <w:r w:rsidR="007E5C14">
        <w:t xml:space="preserve"> </w:t>
      </w:r>
      <w:r w:rsidR="00DB7544">
        <w:t xml:space="preserve">                             </w:t>
      </w:r>
    </w:p>
    <w:p w14:paraId="338EDE4E" w14:textId="4C45C2F8" w:rsidR="007E5C14" w:rsidRPr="008B7D81" w:rsidRDefault="00E970B7" w:rsidP="00B71BA2">
      <w:pPr>
        <w:pStyle w:val="Ingenafstand"/>
        <w:rPr>
          <w:b/>
          <w:bCs/>
        </w:rPr>
      </w:pPr>
      <w:r>
        <w:t>S</w:t>
      </w:r>
      <w:r w:rsidR="000E3FED">
        <w:t>øren Jørgensen De Batter</w:t>
      </w:r>
      <w:r w:rsidR="00DB7544">
        <w:t xml:space="preserve"> </w:t>
      </w:r>
      <w:r w:rsidR="007E5C14">
        <w:t xml:space="preserve"> </w:t>
      </w:r>
      <w:r w:rsidR="000953E6">
        <w:t xml:space="preserve">                </w:t>
      </w:r>
      <w:r w:rsidR="00721896">
        <w:rPr>
          <w:b/>
          <w:bCs/>
        </w:rPr>
        <w:t>3</w:t>
      </w:r>
      <w:r w:rsidR="000953E6">
        <w:t xml:space="preserve">        Catrine Lillelund Stefan</w:t>
      </w:r>
      <w:r w:rsidR="008B7D81">
        <w:tab/>
        <w:t xml:space="preserve">         </w:t>
      </w:r>
      <w:r w:rsidR="008B7D81">
        <w:rPr>
          <w:b/>
          <w:bCs/>
        </w:rPr>
        <w:t>1</w:t>
      </w:r>
    </w:p>
    <w:p w14:paraId="4E33CE68" w14:textId="604BC495" w:rsidR="00E85619" w:rsidRPr="007E5C14" w:rsidRDefault="0012608A" w:rsidP="00B71BA2">
      <w:pPr>
        <w:pStyle w:val="Ingenafstand"/>
        <w:rPr>
          <w:lang w:val="en-US"/>
        </w:rPr>
      </w:pPr>
      <w:r w:rsidRPr="007B4F77">
        <w:rPr>
          <w:lang w:val="en-US"/>
        </w:rPr>
        <w:t xml:space="preserve">Peter </w:t>
      </w:r>
      <w:r w:rsidR="006F7AA8" w:rsidRPr="007B4F77">
        <w:rPr>
          <w:lang w:val="en-US"/>
        </w:rPr>
        <w:t xml:space="preserve">Bach SAS    </w:t>
      </w:r>
      <w:r w:rsidR="00EC14DF">
        <w:rPr>
          <w:lang w:val="en-US"/>
        </w:rPr>
        <w:t xml:space="preserve"> </w:t>
      </w:r>
      <w:r w:rsidR="006F7AA8" w:rsidRPr="007B4F77">
        <w:rPr>
          <w:lang w:val="en-US"/>
        </w:rPr>
        <w:t xml:space="preserve">   </w:t>
      </w:r>
      <w:r w:rsidR="007B4F77" w:rsidRPr="007B4F77">
        <w:rPr>
          <w:lang w:val="en-US"/>
        </w:rPr>
        <w:t xml:space="preserve">                                         Pernille </w:t>
      </w:r>
      <w:proofErr w:type="spellStart"/>
      <w:r w:rsidR="007B4F77" w:rsidRPr="007B4F77">
        <w:rPr>
          <w:lang w:val="en-US"/>
        </w:rPr>
        <w:t>Br</w:t>
      </w:r>
      <w:r w:rsidR="007B4F77">
        <w:rPr>
          <w:lang w:val="en-US"/>
        </w:rPr>
        <w:t>a</w:t>
      </w:r>
      <w:r w:rsidR="009B7B38">
        <w:rPr>
          <w:lang w:val="en-US"/>
        </w:rPr>
        <w:t>uer</w:t>
      </w:r>
      <w:proofErr w:type="spellEnd"/>
      <w:r w:rsidR="009B7B38">
        <w:rPr>
          <w:lang w:val="en-US"/>
        </w:rPr>
        <w:t xml:space="preserve"> SAS</w:t>
      </w:r>
      <w:r w:rsidR="006F7AA8" w:rsidRPr="007B4F77">
        <w:rPr>
          <w:lang w:val="en-US"/>
        </w:rPr>
        <w:t xml:space="preserve">                                   </w:t>
      </w:r>
      <w:r w:rsidR="009625C1" w:rsidRPr="007B4F77">
        <w:rPr>
          <w:lang w:val="en-US"/>
        </w:rPr>
        <w:t xml:space="preserve">     </w:t>
      </w:r>
      <w:r w:rsidRPr="007B4F77">
        <w:rPr>
          <w:lang w:val="en-US"/>
        </w:rPr>
        <w:t xml:space="preserve"> </w:t>
      </w:r>
      <w:r w:rsidR="00DB7544" w:rsidRPr="007B4F77">
        <w:rPr>
          <w:lang w:val="en-US"/>
        </w:rPr>
        <w:t xml:space="preserve"> </w:t>
      </w:r>
      <w:r w:rsidR="00371734" w:rsidRPr="007B4F77">
        <w:rPr>
          <w:lang w:val="en-US"/>
        </w:rPr>
        <w:t xml:space="preserve">                         </w:t>
      </w:r>
      <w:r w:rsidR="00DB7544" w:rsidRPr="007B4F77">
        <w:rPr>
          <w:lang w:val="en-US"/>
        </w:rPr>
        <w:t xml:space="preserve"> </w:t>
      </w:r>
    </w:p>
    <w:p w14:paraId="2F42125B" w14:textId="7F78A8DB" w:rsidR="00BF448A" w:rsidRPr="00EC14DF" w:rsidRDefault="009B7B38" w:rsidP="00B71BA2">
      <w:pPr>
        <w:pStyle w:val="Ingenafstand"/>
        <w:rPr>
          <w:b/>
          <w:bCs/>
        </w:rPr>
      </w:pPr>
      <w:r w:rsidRPr="00EC14DF">
        <w:rPr>
          <w:b/>
          <w:bCs/>
        </w:rPr>
        <w:t>1-2 fra puljer</w:t>
      </w:r>
      <w:r w:rsidR="00BF448A" w:rsidRPr="00EC14DF">
        <w:rPr>
          <w:b/>
          <w:bCs/>
        </w:rPr>
        <w:t>ne videre til slutspil -Præmier til 1-2-3</w:t>
      </w:r>
    </w:p>
    <w:p w14:paraId="3F76C019" w14:textId="16E811BC" w:rsidR="00DE4862" w:rsidRDefault="00DB7544" w:rsidP="00B71BA2">
      <w:pPr>
        <w:pStyle w:val="Ingenafstand"/>
      </w:pPr>
      <w:r>
        <w:t xml:space="preserve">                                    </w:t>
      </w:r>
    </w:p>
    <w:p w14:paraId="4DF4EEC5" w14:textId="77777777" w:rsidR="00C60A08" w:rsidRDefault="00C60A08" w:rsidP="00EC14DF">
      <w:pPr>
        <w:pStyle w:val="Ingenafstand"/>
        <w:jc w:val="center"/>
        <w:rPr>
          <w:b/>
          <w:bCs/>
          <w:sz w:val="32"/>
          <w:szCs w:val="32"/>
        </w:rPr>
      </w:pPr>
    </w:p>
    <w:p w14:paraId="3C910385" w14:textId="7457235F" w:rsidR="00EC14DF" w:rsidRPr="00EC14DF" w:rsidRDefault="00EC14DF" w:rsidP="00EC14DF">
      <w:pPr>
        <w:pStyle w:val="Ingenafstand"/>
        <w:jc w:val="center"/>
      </w:pPr>
      <w:r w:rsidRPr="00635D3A">
        <w:rPr>
          <w:b/>
          <w:bCs/>
          <w:sz w:val="32"/>
          <w:szCs w:val="32"/>
        </w:rPr>
        <w:t>PROGRAM TIL April Stævne d. 2</w:t>
      </w:r>
      <w:r>
        <w:rPr>
          <w:b/>
          <w:bCs/>
          <w:sz w:val="32"/>
          <w:szCs w:val="32"/>
        </w:rPr>
        <w:t>2</w:t>
      </w:r>
      <w:r w:rsidRPr="00635D3A">
        <w:rPr>
          <w:b/>
          <w:bCs/>
          <w:sz w:val="32"/>
          <w:szCs w:val="32"/>
        </w:rPr>
        <w:t>. april 202</w:t>
      </w:r>
      <w:r>
        <w:rPr>
          <w:b/>
          <w:bCs/>
          <w:sz w:val="32"/>
          <w:szCs w:val="32"/>
        </w:rPr>
        <w:t>3</w:t>
      </w:r>
    </w:p>
    <w:p w14:paraId="43083C2B" w14:textId="77777777" w:rsidR="00EC14DF" w:rsidRDefault="00EC14DF" w:rsidP="00B71BA2">
      <w:pPr>
        <w:pStyle w:val="Ingenafstand"/>
        <w:rPr>
          <w:b/>
          <w:bCs/>
        </w:rPr>
      </w:pPr>
    </w:p>
    <w:p w14:paraId="25B5F391" w14:textId="4D4B85AA" w:rsidR="00DE4862" w:rsidRPr="00635D3A" w:rsidRDefault="000A6B84" w:rsidP="00B71BA2">
      <w:pPr>
        <w:pStyle w:val="Ingenafstand"/>
        <w:rPr>
          <w:b/>
          <w:bCs/>
        </w:rPr>
      </w:pPr>
      <w:r>
        <w:rPr>
          <w:b/>
          <w:bCs/>
        </w:rPr>
        <w:t>C-</w:t>
      </w:r>
      <w:r w:rsidR="00F32A75">
        <w:rPr>
          <w:b/>
          <w:bCs/>
        </w:rPr>
        <w:t>række single</w:t>
      </w:r>
      <w:r w:rsidR="008B7D81">
        <w:rPr>
          <w:b/>
          <w:bCs/>
        </w:rPr>
        <w:tab/>
        <w:t xml:space="preserve">         Nr.</w:t>
      </w:r>
    </w:p>
    <w:p w14:paraId="17D0B838" w14:textId="11BD5B25" w:rsidR="00DB7544" w:rsidRPr="00DB7544" w:rsidRDefault="00DB7544" w:rsidP="00B71BA2">
      <w:pPr>
        <w:pStyle w:val="Ingenafstand"/>
      </w:pPr>
      <w:r w:rsidRPr="00EC14DF">
        <w:rPr>
          <w:u w:val="single"/>
        </w:rPr>
        <w:t>Pulje 1 bord</w:t>
      </w:r>
      <w:r w:rsidR="00202FFB" w:rsidRPr="00EC14DF">
        <w:rPr>
          <w:u w:val="single"/>
        </w:rPr>
        <w:t xml:space="preserve"> 9-10</w:t>
      </w:r>
      <w:r w:rsidR="00357AA7" w:rsidRPr="00EC14DF">
        <w:rPr>
          <w:u w:val="single"/>
        </w:rPr>
        <w:t xml:space="preserve"> kl.13.00</w:t>
      </w:r>
      <w:r>
        <w:t xml:space="preserve">                             </w:t>
      </w:r>
      <w:r w:rsidRPr="00EC14DF">
        <w:rPr>
          <w:u w:val="single"/>
        </w:rPr>
        <w:t>Pulje 2 bord</w:t>
      </w:r>
      <w:r w:rsidR="00EC14DF" w:rsidRPr="00EC14DF">
        <w:rPr>
          <w:u w:val="single"/>
        </w:rPr>
        <w:t xml:space="preserve"> </w:t>
      </w:r>
      <w:r w:rsidR="007C44A4" w:rsidRPr="00EC14DF">
        <w:rPr>
          <w:u w:val="single"/>
        </w:rPr>
        <w:t>11-12</w:t>
      </w:r>
      <w:r w:rsidR="00C6777B" w:rsidRPr="00EC14DF">
        <w:rPr>
          <w:u w:val="single"/>
        </w:rPr>
        <w:t>-</w:t>
      </w:r>
      <w:r w:rsidR="00357AA7" w:rsidRPr="00EC14DF">
        <w:rPr>
          <w:u w:val="single"/>
        </w:rPr>
        <w:t>kl.13.00</w:t>
      </w:r>
      <w:r w:rsidRPr="00DB7544">
        <w:t xml:space="preserve"> </w:t>
      </w:r>
      <w:r w:rsidR="000C4716">
        <w:t xml:space="preserve">    </w:t>
      </w:r>
    </w:p>
    <w:p w14:paraId="3D38027A" w14:textId="4B78BE47" w:rsidR="00B52188" w:rsidRDefault="00666499" w:rsidP="00B71BA2">
      <w:pPr>
        <w:pStyle w:val="Ingenafstand"/>
      </w:pPr>
      <w:r>
        <w:t>Rasmus Knudsen Stefan</w:t>
      </w:r>
      <w:r w:rsidR="00865A36">
        <w:t xml:space="preserve">                   </w:t>
      </w:r>
      <w:r w:rsidR="00153B0E">
        <w:rPr>
          <w:b/>
          <w:bCs/>
        </w:rPr>
        <w:t>3</w:t>
      </w:r>
      <w:r w:rsidR="00865A36">
        <w:t xml:space="preserve">         </w:t>
      </w:r>
      <w:r w:rsidR="009F685F">
        <w:t xml:space="preserve">  </w:t>
      </w:r>
      <w:r w:rsidR="00B57697">
        <w:t>Nichlas Bone PFA</w:t>
      </w:r>
    </w:p>
    <w:p w14:paraId="28C3DCC3" w14:textId="4569FBD6" w:rsidR="009F685F" w:rsidRDefault="00BF13F0" w:rsidP="00B71BA2">
      <w:pPr>
        <w:pStyle w:val="Ingenafstand"/>
      </w:pPr>
      <w:r>
        <w:t>Martin Christensen PFA</w:t>
      </w:r>
      <w:r w:rsidR="00865A36">
        <w:t xml:space="preserve">                            </w:t>
      </w:r>
      <w:r w:rsidR="00164456">
        <w:t xml:space="preserve">  </w:t>
      </w:r>
      <w:r w:rsidR="00865A36">
        <w:t xml:space="preserve">  </w:t>
      </w:r>
      <w:r w:rsidR="009F685F">
        <w:t xml:space="preserve"> Erik Lange Festina</w:t>
      </w:r>
    </w:p>
    <w:p w14:paraId="182B4AAD" w14:textId="0DEF1424" w:rsidR="00783492" w:rsidRPr="003A05FB" w:rsidRDefault="00381718" w:rsidP="00570839">
      <w:pPr>
        <w:pStyle w:val="Ingenafstand"/>
        <w:tabs>
          <w:tab w:val="left" w:pos="3766"/>
        </w:tabs>
        <w:rPr>
          <w:lang w:val="en-US"/>
        </w:rPr>
      </w:pPr>
      <w:r w:rsidRPr="003A05FB">
        <w:rPr>
          <w:lang w:val="en-US"/>
        </w:rPr>
        <w:t xml:space="preserve">Pernille </w:t>
      </w:r>
      <w:proofErr w:type="spellStart"/>
      <w:r w:rsidRPr="003A05FB">
        <w:rPr>
          <w:lang w:val="en-US"/>
        </w:rPr>
        <w:t>Brauer</w:t>
      </w:r>
      <w:proofErr w:type="spellEnd"/>
      <w:r w:rsidRPr="003A05FB">
        <w:rPr>
          <w:lang w:val="en-US"/>
        </w:rPr>
        <w:t xml:space="preserve"> SAS</w:t>
      </w:r>
      <w:r w:rsidR="009F685F" w:rsidRPr="003A05FB">
        <w:rPr>
          <w:lang w:val="en-US"/>
        </w:rPr>
        <w:t xml:space="preserve"> </w:t>
      </w:r>
      <w:r w:rsidR="00570839" w:rsidRPr="003A05FB">
        <w:rPr>
          <w:lang w:val="en-US"/>
        </w:rPr>
        <w:tab/>
      </w:r>
      <w:proofErr w:type="spellStart"/>
      <w:r w:rsidR="006052FD">
        <w:rPr>
          <w:lang w:val="en-US"/>
        </w:rPr>
        <w:t>Thonas</w:t>
      </w:r>
      <w:proofErr w:type="spellEnd"/>
      <w:r w:rsidR="006052FD">
        <w:rPr>
          <w:lang w:val="en-US"/>
        </w:rPr>
        <w:t xml:space="preserve"> </w:t>
      </w:r>
      <w:proofErr w:type="spellStart"/>
      <w:r w:rsidR="006052FD">
        <w:rPr>
          <w:lang w:val="en-US"/>
        </w:rPr>
        <w:t>Diedzig</w:t>
      </w:r>
      <w:proofErr w:type="spellEnd"/>
      <w:r w:rsidR="006052FD">
        <w:rPr>
          <w:lang w:val="en-US"/>
        </w:rPr>
        <w:t xml:space="preserve"> Stefan</w:t>
      </w:r>
    </w:p>
    <w:p w14:paraId="7CF8E187" w14:textId="27E462ED" w:rsidR="009F685F" w:rsidRPr="0035305C" w:rsidRDefault="003A05FB" w:rsidP="00B71BA2">
      <w:pPr>
        <w:pStyle w:val="Ingenafstand"/>
      </w:pPr>
      <w:r w:rsidRPr="0035305C">
        <w:t>Martin Hermansen</w:t>
      </w:r>
      <w:r w:rsidR="00DC112D" w:rsidRPr="0035305C">
        <w:t xml:space="preserve"> RIF</w:t>
      </w:r>
      <w:r w:rsidRPr="0035305C">
        <w:t xml:space="preserve">  </w:t>
      </w:r>
      <w:r w:rsidR="009F685F" w:rsidRPr="0035305C">
        <w:t xml:space="preserve">                      </w:t>
      </w:r>
      <w:r w:rsidR="00841EEA" w:rsidRPr="0035305C">
        <w:t xml:space="preserve">  </w:t>
      </w:r>
      <w:r w:rsidR="00DC112D" w:rsidRPr="0035305C">
        <w:t xml:space="preserve">     </w:t>
      </w:r>
      <w:r w:rsidR="00841EEA" w:rsidRPr="0035305C">
        <w:t xml:space="preserve">   </w:t>
      </w:r>
      <w:r w:rsidR="00EC14DF">
        <w:t xml:space="preserve"> </w:t>
      </w:r>
      <w:r w:rsidR="00960045" w:rsidRPr="0035305C">
        <w:t>J</w:t>
      </w:r>
      <w:r w:rsidR="009F685F" w:rsidRPr="0035305C">
        <w:t xml:space="preserve">an </w:t>
      </w:r>
      <w:proofErr w:type="spellStart"/>
      <w:r w:rsidR="009F685F" w:rsidRPr="0035305C">
        <w:t>Fordsmann</w:t>
      </w:r>
      <w:proofErr w:type="spellEnd"/>
      <w:r w:rsidR="009F685F" w:rsidRPr="0035305C">
        <w:t xml:space="preserve"> RHI</w:t>
      </w:r>
    </w:p>
    <w:p w14:paraId="5EB2D1BD" w14:textId="56CF0931" w:rsidR="00255789" w:rsidRDefault="00CA6464" w:rsidP="00B71BA2">
      <w:pPr>
        <w:pStyle w:val="Ingenafstand"/>
      </w:pPr>
      <w:r w:rsidRPr="00131341">
        <w:t xml:space="preserve">                                                                           </w:t>
      </w:r>
    </w:p>
    <w:p w14:paraId="640AECC4" w14:textId="3E95DFB9" w:rsidR="00255789" w:rsidRPr="00B769BB" w:rsidRDefault="00255789" w:rsidP="00B71BA2">
      <w:pPr>
        <w:pStyle w:val="Ingenafstand"/>
      </w:pPr>
      <w:r w:rsidRPr="00EC14DF">
        <w:rPr>
          <w:u w:val="single"/>
        </w:rPr>
        <w:t>Pulje 3 bord</w:t>
      </w:r>
      <w:r w:rsidR="007C44A4" w:rsidRPr="00EC14DF">
        <w:rPr>
          <w:u w:val="single"/>
        </w:rPr>
        <w:t xml:space="preserve"> 13-14</w:t>
      </w:r>
      <w:r w:rsidR="00421CE0" w:rsidRPr="00EC14DF">
        <w:rPr>
          <w:u w:val="single"/>
        </w:rPr>
        <w:t xml:space="preserve"> kl</w:t>
      </w:r>
      <w:r w:rsidR="00EC14DF" w:rsidRPr="00EC14DF">
        <w:rPr>
          <w:u w:val="single"/>
        </w:rPr>
        <w:t>.</w:t>
      </w:r>
      <w:r w:rsidR="00421CE0" w:rsidRPr="00EC14DF">
        <w:rPr>
          <w:u w:val="single"/>
        </w:rPr>
        <w:t xml:space="preserve"> 13.00</w:t>
      </w:r>
      <w:r w:rsidR="00421CE0">
        <w:t xml:space="preserve">               </w:t>
      </w:r>
      <w:r w:rsidR="00EC14DF">
        <w:t xml:space="preserve"> </w:t>
      </w:r>
      <w:r w:rsidR="00421CE0">
        <w:t xml:space="preserve">           </w:t>
      </w:r>
      <w:r w:rsidR="00421CE0" w:rsidRPr="00EC14DF">
        <w:rPr>
          <w:u w:val="single"/>
        </w:rPr>
        <w:t xml:space="preserve">Pulje 4 bord </w:t>
      </w:r>
      <w:r w:rsidR="007C44A4" w:rsidRPr="00EC14DF">
        <w:rPr>
          <w:u w:val="single"/>
        </w:rPr>
        <w:t>15</w:t>
      </w:r>
      <w:r w:rsidR="000C134C" w:rsidRPr="00EC14DF">
        <w:rPr>
          <w:u w:val="single"/>
        </w:rPr>
        <w:t xml:space="preserve"> kl.1300</w:t>
      </w:r>
    </w:p>
    <w:p w14:paraId="43B29AFF" w14:textId="13190744" w:rsidR="00E60CAD" w:rsidRPr="006B6086" w:rsidRDefault="006E3553" w:rsidP="00B71BA2">
      <w:pPr>
        <w:pStyle w:val="Ingenafstand"/>
        <w:rPr>
          <w:lang w:val="en-US"/>
        </w:rPr>
      </w:pPr>
      <w:proofErr w:type="spellStart"/>
      <w:r w:rsidRPr="006B6086">
        <w:rPr>
          <w:lang w:val="en-US"/>
        </w:rPr>
        <w:t>Knud</w:t>
      </w:r>
      <w:proofErr w:type="spellEnd"/>
      <w:r w:rsidRPr="006B6086">
        <w:rPr>
          <w:lang w:val="en-US"/>
        </w:rPr>
        <w:t xml:space="preserve"> Larsen Stefan                            </w:t>
      </w:r>
      <w:r w:rsidR="008748FD">
        <w:rPr>
          <w:b/>
          <w:bCs/>
          <w:lang w:val="en-US"/>
        </w:rPr>
        <w:t>1</w:t>
      </w:r>
      <w:r w:rsidRPr="006B6086">
        <w:rPr>
          <w:lang w:val="en-US"/>
        </w:rPr>
        <w:t xml:space="preserve">         </w:t>
      </w:r>
      <w:r w:rsidR="00EC14DF">
        <w:rPr>
          <w:lang w:val="en-US"/>
        </w:rPr>
        <w:t xml:space="preserve"> </w:t>
      </w:r>
      <w:r w:rsidRPr="006B6086">
        <w:rPr>
          <w:lang w:val="en-US"/>
        </w:rPr>
        <w:t xml:space="preserve"> </w:t>
      </w:r>
      <w:r w:rsidR="006B6086" w:rsidRPr="006B6086">
        <w:rPr>
          <w:lang w:val="en-US"/>
        </w:rPr>
        <w:t>Peter Bach S</w:t>
      </w:r>
      <w:r w:rsidR="006B6086">
        <w:rPr>
          <w:lang w:val="en-US"/>
        </w:rPr>
        <w:t>AS</w:t>
      </w:r>
    </w:p>
    <w:p w14:paraId="39E9D7DF" w14:textId="594ECF05" w:rsidR="006004BE" w:rsidRDefault="006B6086" w:rsidP="00B71BA2">
      <w:pPr>
        <w:pStyle w:val="Ingenafstand"/>
      </w:pPr>
      <w:r w:rsidRPr="006004BE">
        <w:t>Emil Thomsen PFA</w:t>
      </w:r>
      <w:r w:rsidR="00EC14DF">
        <w:t xml:space="preserve"> </w:t>
      </w:r>
      <w:r w:rsidR="006004BE" w:rsidRPr="006004BE">
        <w:t xml:space="preserve">                                          Oliver Ko</w:t>
      </w:r>
      <w:r w:rsidR="006004BE">
        <w:t>foed PF</w:t>
      </w:r>
      <w:r w:rsidR="00EC14DF">
        <w:t>A</w:t>
      </w:r>
    </w:p>
    <w:p w14:paraId="5295BEF3" w14:textId="414FD0C0" w:rsidR="00601AA4" w:rsidRPr="006004BE" w:rsidRDefault="009E2A9F" w:rsidP="00B71BA2">
      <w:pPr>
        <w:pStyle w:val="Ingenafstand"/>
      </w:pPr>
      <w:r>
        <w:t xml:space="preserve">Enea </w:t>
      </w:r>
      <w:proofErr w:type="spellStart"/>
      <w:r>
        <w:t>Deluz</w:t>
      </w:r>
      <w:proofErr w:type="spellEnd"/>
      <w:r>
        <w:t xml:space="preserve"> RHI                                   </w:t>
      </w:r>
      <w:r w:rsidR="008748FD">
        <w:t xml:space="preserve"> </w:t>
      </w:r>
      <w:r w:rsidR="008748FD">
        <w:rPr>
          <w:b/>
          <w:bCs/>
        </w:rPr>
        <w:t>2</w:t>
      </w:r>
      <w:r>
        <w:t xml:space="preserve">    </w:t>
      </w:r>
      <w:r w:rsidR="008748FD">
        <w:t xml:space="preserve"> </w:t>
      </w:r>
      <w:r>
        <w:t xml:space="preserve">    </w:t>
      </w:r>
      <w:r w:rsidR="00EC14DF">
        <w:t xml:space="preserve">  </w:t>
      </w:r>
      <w:r w:rsidR="00FE2E90">
        <w:t>Gunnar Rafn Festina</w:t>
      </w:r>
      <w:r w:rsidR="006004BE" w:rsidRPr="006004BE">
        <w:t xml:space="preserve"> </w:t>
      </w:r>
    </w:p>
    <w:p w14:paraId="542DF5DD" w14:textId="37715C7A" w:rsidR="00590DE7" w:rsidRDefault="00ED1D72" w:rsidP="00306178">
      <w:pPr>
        <w:pStyle w:val="Ingenafstand"/>
      </w:pPr>
      <w:r>
        <w:t xml:space="preserve">Kasper Andersen De Batter </w:t>
      </w:r>
      <w:r w:rsidR="007B0753">
        <w:t xml:space="preserve">                          </w:t>
      </w:r>
      <w:r w:rsidR="00EC14DF">
        <w:t xml:space="preserve"> </w:t>
      </w:r>
      <w:proofErr w:type="spellStart"/>
      <w:r w:rsidR="007B0753">
        <w:t>Bla</w:t>
      </w:r>
      <w:r w:rsidR="00971B27">
        <w:t>zej</w:t>
      </w:r>
      <w:proofErr w:type="spellEnd"/>
      <w:r w:rsidR="00971B27">
        <w:t xml:space="preserve"> Stempin Stefan</w:t>
      </w:r>
    </w:p>
    <w:p w14:paraId="6CD2FA95" w14:textId="77777777" w:rsidR="00C031B9" w:rsidRPr="00EC14DF" w:rsidRDefault="00C031B9" w:rsidP="00306178">
      <w:pPr>
        <w:pStyle w:val="Ingenafstand"/>
        <w:rPr>
          <w:b/>
          <w:bCs/>
        </w:rPr>
      </w:pPr>
      <w:r w:rsidRPr="00EC14DF">
        <w:rPr>
          <w:b/>
          <w:bCs/>
        </w:rPr>
        <w:t>1-2 fra puljerne videre til slutspil</w:t>
      </w:r>
    </w:p>
    <w:p w14:paraId="5CC1A60C" w14:textId="77777777" w:rsidR="00B32EBC" w:rsidRPr="00EC14DF" w:rsidRDefault="00C031B9" w:rsidP="00C60A08">
      <w:pPr>
        <w:pStyle w:val="Ingenafstand"/>
        <w:pBdr>
          <w:bottom w:val="single" w:sz="4" w:space="1" w:color="auto"/>
        </w:pBdr>
        <w:rPr>
          <w:b/>
          <w:bCs/>
        </w:rPr>
      </w:pPr>
      <w:r w:rsidRPr="00EC14DF">
        <w:rPr>
          <w:b/>
          <w:bCs/>
        </w:rPr>
        <w:t>Præmier til 1-2-3</w:t>
      </w:r>
    </w:p>
    <w:p w14:paraId="24CD7845" w14:textId="2B1B98CC" w:rsidR="001713BF" w:rsidRPr="006004BE" w:rsidRDefault="00ED1D72" w:rsidP="00306178">
      <w:pPr>
        <w:pStyle w:val="Ingenafstand"/>
      </w:pPr>
      <w:r>
        <w:t xml:space="preserve">                          </w:t>
      </w:r>
      <w:r w:rsidR="009F685F" w:rsidRPr="006004BE">
        <w:t xml:space="preserve">                   </w:t>
      </w:r>
      <w:r w:rsidR="00B52188" w:rsidRPr="006004BE">
        <w:t xml:space="preserve"> </w:t>
      </w:r>
      <w:r w:rsidR="004F4F6C" w:rsidRPr="006004BE">
        <w:t xml:space="preserve">                                </w:t>
      </w:r>
    </w:p>
    <w:p w14:paraId="4C785B0B" w14:textId="344E39F3" w:rsidR="004F4F6C" w:rsidRPr="00635D3A" w:rsidRDefault="00306178" w:rsidP="00B71BA2">
      <w:pPr>
        <w:pStyle w:val="Ingenafstand"/>
        <w:rPr>
          <w:b/>
          <w:bCs/>
        </w:rPr>
      </w:pPr>
      <w:r>
        <w:rPr>
          <w:b/>
          <w:bCs/>
        </w:rPr>
        <w:t>A-</w:t>
      </w:r>
      <w:r w:rsidR="009F685F" w:rsidRPr="00635D3A">
        <w:rPr>
          <w:b/>
          <w:bCs/>
        </w:rPr>
        <w:t xml:space="preserve"> Række single</w:t>
      </w:r>
      <w:r w:rsidR="00F409E2">
        <w:rPr>
          <w:b/>
          <w:bCs/>
        </w:rPr>
        <w:tab/>
        <w:t xml:space="preserve">    Nr.</w:t>
      </w:r>
      <w:r w:rsidR="00F409E2">
        <w:rPr>
          <w:b/>
          <w:bCs/>
        </w:rPr>
        <w:tab/>
      </w:r>
      <w:r w:rsidR="00F409E2">
        <w:rPr>
          <w:b/>
          <w:bCs/>
        </w:rPr>
        <w:tab/>
      </w:r>
      <w:r w:rsidR="00F409E2">
        <w:rPr>
          <w:b/>
          <w:bCs/>
        </w:rPr>
        <w:tab/>
        <w:t>Nr.</w:t>
      </w:r>
    </w:p>
    <w:p w14:paraId="40498BD7" w14:textId="03C2AC92" w:rsidR="004F4F6C" w:rsidRDefault="009F685F" w:rsidP="00B71BA2">
      <w:pPr>
        <w:pStyle w:val="Ingenafstand"/>
      </w:pPr>
      <w:r w:rsidRPr="00EC14DF">
        <w:rPr>
          <w:u w:val="single"/>
        </w:rPr>
        <w:t xml:space="preserve">Pulje 1 bord </w:t>
      </w:r>
      <w:r w:rsidR="005215B1" w:rsidRPr="00EC14DF">
        <w:rPr>
          <w:u w:val="single"/>
        </w:rPr>
        <w:t>1+2 kl.1</w:t>
      </w:r>
      <w:r w:rsidR="0025499D" w:rsidRPr="00EC14DF">
        <w:rPr>
          <w:u w:val="single"/>
        </w:rPr>
        <w:t>4.30</w:t>
      </w:r>
      <w:r>
        <w:t xml:space="preserve">           </w:t>
      </w:r>
      <w:r w:rsidR="00EC14DF">
        <w:t xml:space="preserve"> </w:t>
      </w:r>
      <w:r>
        <w:t xml:space="preserve">                   </w:t>
      </w:r>
      <w:r w:rsidRPr="00EC14DF">
        <w:rPr>
          <w:u w:val="single"/>
        </w:rPr>
        <w:t>Pulje 2 bord</w:t>
      </w:r>
      <w:r w:rsidR="005215B1" w:rsidRPr="00EC14DF">
        <w:rPr>
          <w:u w:val="single"/>
        </w:rPr>
        <w:t xml:space="preserve"> 3+4 kl. </w:t>
      </w:r>
      <w:r w:rsidR="0025499D" w:rsidRPr="00EC14DF">
        <w:rPr>
          <w:u w:val="single"/>
        </w:rPr>
        <w:t>14.30</w:t>
      </w:r>
    </w:p>
    <w:p w14:paraId="60867E96" w14:textId="3E157DD2" w:rsidR="009F685F" w:rsidRPr="00F409E2" w:rsidRDefault="00885468" w:rsidP="00B71BA2">
      <w:pPr>
        <w:pStyle w:val="Ingenafstand"/>
        <w:rPr>
          <w:b/>
          <w:bCs/>
          <w:lang w:val="de-DE"/>
        </w:rPr>
      </w:pPr>
      <w:r>
        <w:rPr>
          <w:lang w:val="de-DE"/>
        </w:rPr>
        <w:t xml:space="preserve">Finn </w:t>
      </w:r>
      <w:proofErr w:type="spellStart"/>
      <w:r>
        <w:rPr>
          <w:lang w:val="de-DE"/>
        </w:rPr>
        <w:t>Toftvig</w:t>
      </w:r>
      <w:proofErr w:type="spellEnd"/>
      <w:r>
        <w:rPr>
          <w:lang w:val="de-DE"/>
        </w:rPr>
        <w:t xml:space="preserve"> RHI</w:t>
      </w:r>
      <w:r w:rsidR="009F685F" w:rsidRPr="005215B1">
        <w:rPr>
          <w:lang w:val="de-DE"/>
        </w:rPr>
        <w:t xml:space="preserve">                                   </w:t>
      </w:r>
      <w:r w:rsidR="00F125DC">
        <w:rPr>
          <w:lang w:val="de-DE"/>
        </w:rPr>
        <w:t xml:space="preserve">        </w:t>
      </w:r>
      <w:r w:rsidR="00EC14DF">
        <w:rPr>
          <w:lang w:val="de-DE"/>
        </w:rPr>
        <w:t xml:space="preserve"> </w:t>
      </w:r>
      <w:r w:rsidR="00F125DC">
        <w:rPr>
          <w:lang w:val="de-DE"/>
        </w:rPr>
        <w:t xml:space="preserve">  </w:t>
      </w:r>
      <w:r w:rsidR="004016E4">
        <w:rPr>
          <w:lang w:val="de-DE"/>
        </w:rPr>
        <w:t xml:space="preserve">  Sieu Phung DB</w:t>
      </w:r>
      <w:r w:rsidR="00F409E2">
        <w:rPr>
          <w:lang w:val="de-DE"/>
        </w:rPr>
        <w:tab/>
      </w:r>
      <w:r w:rsidR="00F409E2">
        <w:rPr>
          <w:lang w:val="de-DE"/>
        </w:rPr>
        <w:tab/>
      </w:r>
      <w:r w:rsidR="00F409E2">
        <w:rPr>
          <w:b/>
          <w:bCs/>
          <w:lang w:val="de-DE"/>
        </w:rPr>
        <w:t>1</w:t>
      </w:r>
    </w:p>
    <w:p w14:paraId="22B32546" w14:textId="05A17B66" w:rsidR="009F685F" w:rsidRPr="0022665E" w:rsidRDefault="00885468" w:rsidP="00B71BA2">
      <w:pPr>
        <w:pStyle w:val="Ingenafstand"/>
      </w:pPr>
      <w:r>
        <w:t>Hardy Scha</w:t>
      </w:r>
      <w:r w:rsidR="00E80DE0">
        <w:t>ntz Telefonen</w:t>
      </w:r>
      <w:r w:rsidR="0022665E" w:rsidRPr="0022665E">
        <w:t xml:space="preserve">                       </w:t>
      </w:r>
      <w:r w:rsidR="00EC14DF">
        <w:t xml:space="preserve"> </w:t>
      </w:r>
      <w:r w:rsidR="0022665E" w:rsidRPr="0022665E">
        <w:t xml:space="preserve">       </w:t>
      </w:r>
      <w:r w:rsidR="0048762F">
        <w:t>Jørn Christensen RIF</w:t>
      </w:r>
    </w:p>
    <w:p w14:paraId="4DA9ADAB" w14:textId="03637C8F" w:rsidR="0022665E" w:rsidRDefault="00E80DE0" w:rsidP="00B71BA2">
      <w:pPr>
        <w:pStyle w:val="Ingenafstand"/>
      </w:pPr>
      <w:r>
        <w:t>Poul Bostrup Sant</w:t>
      </w:r>
      <w:r w:rsidR="00F125DC">
        <w:t>s/Lan</w:t>
      </w:r>
      <w:r w:rsidR="00EC14DF">
        <w:t xml:space="preserve"> </w:t>
      </w:r>
      <w:r w:rsidR="000D1761">
        <w:t xml:space="preserve"> </w:t>
      </w:r>
      <w:r w:rsidR="0022665E">
        <w:t xml:space="preserve">                  </w:t>
      </w:r>
      <w:r w:rsidR="00DB68E4">
        <w:t xml:space="preserve">              Frederik Hedegård</w:t>
      </w:r>
      <w:r w:rsidR="0081771B">
        <w:t xml:space="preserve"> Flyhjælp</w:t>
      </w:r>
      <w:r w:rsidR="00DB68E4">
        <w:t xml:space="preserve">           </w:t>
      </w:r>
    </w:p>
    <w:p w14:paraId="01785EA7" w14:textId="67B6EBD7" w:rsidR="0022665E" w:rsidRDefault="001B2310" w:rsidP="00B71BA2">
      <w:pPr>
        <w:pStyle w:val="Ingenafstand"/>
      </w:pPr>
      <w:r>
        <w:t>Erik Larsen</w:t>
      </w:r>
      <w:r w:rsidR="00137C24">
        <w:t xml:space="preserve"> Flyhjælp</w:t>
      </w:r>
      <w:r w:rsidR="00F125DC">
        <w:t xml:space="preserve">    </w:t>
      </w:r>
      <w:r w:rsidR="0022665E">
        <w:t xml:space="preserve">                           </w:t>
      </w:r>
      <w:r w:rsidR="00EC14DF">
        <w:t xml:space="preserve"> </w:t>
      </w:r>
      <w:r w:rsidR="0022665E">
        <w:t xml:space="preserve">        </w:t>
      </w:r>
      <w:r w:rsidR="003700FC">
        <w:t>Peter Jørløv De Batter</w:t>
      </w:r>
    </w:p>
    <w:p w14:paraId="01D3E4DE" w14:textId="3E7B8B86" w:rsidR="0022665E" w:rsidRPr="000D1761" w:rsidRDefault="003C3996" w:rsidP="00B71BA2">
      <w:pPr>
        <w:pStyle w:val="Ingenafstand"/>
        <w:rPr>
          <w:b/>
          <w:bCs/>
        </w:rPr>
      </w:pPr>
      <w:r>
        <w:t>Kenneth Holmeg</w:t>
      </w:r>
      <w:r w:rsidR="00EC14DF">
        <w:t>aa</w:t>
      </w:r>
      <w:r>
        <w:t>rd DB</w:t>
      </w:r>
      <w:r w:rsidR="0022665E">
        <w:t xml:space="preserve">                               </w:t>
      </w:r>
      <w:r w:rsidR="00FC5DFC">
        <w:t xml:space="preserve">Ole </w:t>
      </w:r>
      <w:proofErr w:type="spellStart"/>
      <w:r w:rsidR="00FC5DFC">
        <w:t>Kalizan</w:t>
      </w:r>
      <w:proofErr w:type="spellEnd"/>
      <w:r w:rsidR="00FC5DFC">
        <w:t xml:space="preserve"> LIF</w:t>
      </w:r>
      <w:r w:rsidR="0022665E">
        <w:t xml:space="preserve">                                        </w:t>
      </w:r>
    </w:p>
    <w:p w14:paraId="38FFD4F8" w14:textId="59113A22" w:rsidR="0022665E" w:rsidRDefault="000D1761" w:rsidP="00B71BA2">
      <w:pPr>
        <w:pStyle w:val="Ingenafstand"/>
      </w:pPr>
      <w:r>
        <w:t xml:space="preserve"> </w:t>
      </w:r>
    </w:p>
    <w:p w14:paraId="4999F589" w14:textId="24A46222" w:rsidR="0022665E" w:rsidRPr="00EC14DF" w:rsidRDefault="0022665E" w:rsidP="00B71BA2">
      <w:pPr>
        <w:pStyle w:val="Ingenafstand"/>
        <w:rPr>
          <w:u w:val="single"/>
        </w:rPr>
      </w:pPr>
      <w:r w:rsidRPr="00EC14DF">
        <w:rPr>
          <w:u w:val="single"/>
        </w:rPr>
        <w:t>Pulje 3 bord</w:t>
      </w:r>
      <w:r w:rsidR="005215B1" w:rsidRPr="00EC14DF">
        <w:rPr>
          <w:u w:val="single"/>
        </w:rPr>
        <w:t xml:space="preserve"> 5+6 kl.</w:t>
      </w:r>
      <w:r w:rsidR="007A78DB" w:rsidRPr="00EC14DF">
        <w:rPr>
          <w:u w:val="single"/>
        </w:rPr>
        <w:t>14.30</w:t>
      </w:r>
    </w:p>
    <w:p w14:paraId="326D6648" w14:textId="465A4EB7" w:rsidR="0022665E" w:rsidRPr="00F409E2" w:rsidRDefault="00253B7B" w:rsidP="00B71BA2">
      <w:pPr>
        <w:pStyle w:val="Ingenafstand"/>
        <w:rPr>
          <w:b/>
          <w:bCs/>
        </w:rPr>
      </w:pPr>
      <w:r>
        <w:t>Hieu Phan Festina</w:t>
      </w:r>
      <w:r w:rsidR="00F409E2">
        <w:tab/>
        <w:t xml:space="preserve">       </w:t>
      </w:r>
      <w:r w:rsidR="006A1B51">
        <w:t xml:space="preserve"> </w:t>
      </w:r>
      <w:r w:rsidR="00F409E2">
        <w:rPr>
          <w:b/>
          <w:bCs/>
        </w:rPr>
        <w:t>2</w:t>
      </w:r>
    </w:p>
    <w:p w14:paraId="29F9A602" w14:textId="2E425B32" w:rsidR="0022665E" w:rsidRDefault="0022665E" w:rsidP="00B71BA2">
      <w:pPr>
        <w:pStyle w:val="Ingenafstand"/>
      </w:pPr>
      <w:r>
        <w:t>Anton G</w:t>
      </w:r>
      <w:r w:rsidR="00EC14DF">
        <w:t>r</w:t>
      </w:r>
      <w:r>
        <w:t>amstrup D</w:t>
      </w:r>
      <w:r w:rsidR="00EC14DF">
        <w:t>e</w:t>
      </w:r>
      <w:r>
        <w:t xml:space="preserve"> Batter</w:t>
      </w:r>
    </w:p>
    <w:p w14:paraId="5497CD23" w14:textId="42B14B5B" w:rsidR="0022665E" w:rsidRPr="0098482C" w:rsidRDefault="007C235B" w:rsidP="00B71BA2">
      <w:pPr>
        <w:pStyle w:val="Ingenafstand"/>
      </w:pPr>
      <w:r w:rsidRPr="0098482C">
        <w:t>Johan Thybo Flyhjælp</w:t>
      </w:r>
      <w:r w:rsidR="0022665E" w:rsidRPr="0098482C">
        <w:t xml:space="preserve"> </w:t>
      </w:r>
    </w:p>
    <w:p w14:paraId="5EA59DD7" w14:textId="26A4B2C2" w:rsidR="0022665E" w:rsidRPr="00BA668D" w:rsidRDefault="00ED1B0F" w:rsidP="00B71BA2">
      <w:pPr>
        <w:pStyle w:val="Ingenafstand"/>
        <w:rPr>
          <w:lang w:val="en-US"/>
        </w:rPr>
      </w:pPr>
      <w:r w:rsidRPr="00BA668D">
        <w:rPr>
          <w:lang w:val="en-US"/>
        </w:rPr>
        <w:t xml:space="preserve">Hussein </w:t>
      </w:r>
      <w:proofErr w:type="spellStart"/>
      <w:r w:rsidRPr="00BA668D">
        <w:rPr>
          <w:lang w:val="en-US"/>
        </w:rPr>
        <w:t>Alwan</w:t>
      </w:r>
      <w:proofErr w:type="spellEnd"/>
      <w:r w:rsidRPr="00BA668D">
        <w:rPr>
          <w:lang w:val="en-US"/>
        </w:rPr>
        <w:t xml:space="preserve"> SAS</w:t>
      </w:r>
    </w:p>
    <w:p w14:paraId="61EAA956" w14:textId="46D07661" w:rsidR="009B6A71" w:rsidRPr="006A1B51" w:rsidRDefault="009B6A71" w:rsidP="00B71BA2">
      <w:pPr>
        <w:pStyle w:val="Ingenafstand"/>
        <w:rPr>
          <w:b/>
          <w:bCs/>
          <w:lang w:val="en-US"/>
        </w:rPr>
      </w:pPr>
      <w:r w:rsidRPr="00BA668D">
        <w:rPr>
          <w:lang w:val="en-US"/>
        </w:rPr>
        <w:t xml:space="preserve">Mark Zebitz </w:t>
      </w:r>
      <w:proofErr w:type="spellStart"/>
      <w:r w:rsidRPr="00BA668D">
        <w:rPr>
          <w:lang w:val="en-US"/>
        </w:rPr>
        <w:t>Topsøe</w:t>
      </w:r>
      <w:proofErr w:type="spellEnd"/>
      <w:r w:rsidR="006A1B51">
        <w:rPr>
          <w:lang w:val="en-US"/>
        </w:rPr>
        <w:tab/>
        <w:t xml:space="preserve">        </w:t>
      </w:r>
      <w:r w:rsidR="006A1B51">
        <w:rPr>
          <w:b/>
          <w:bCs/>
          <w:lang w:val="en-US"/>
        </w:rPr>
        <w:t>3</w:t>
      </w:r>
    </w:p>
    <w:p w14:paraId="6ED3972B" w14:textId="73938D3C" w:rsidR="00EF0634" w:rsidRPr="00EC14DF" w:rsidRDefault="00EF0634" w:rsidP="00B71BA2">
      <w:pPr>
        <w:pStyle w:val="Ingenafstand"/>
        <w:rPr>
          <w:b/>
          <w:bCs/>
        </w:rPr>
      </w:pPr>
      <w:r w:rsidRPr="00EC14DF">
        <w:rPr>
          <w:b/>
          <w:bCs/>
        </w:rPr>
        <w:t>1-2 fra puljerne videre til slutspil</w:t>
      </w:r>
    </w:p>
    <w:p w14:paraId="12A5310D" w14:textId="77777777" w:rsidR="0022665E" w:rsidRPr="00EC14DF" w:rsidRDefault="0022665E" w:rsidP="00C60A08">
      <w:pPr>
        <w:pStyle w:val="Ingenafstand"/>
        <w:pBdr>
          <w:bottom w:val="single" w:sz="4" w:space="1" w:color="auto"/>
        </w:pBdr>
        <w:rPr>
          <w:b/>
          <w:bCs/>
        </w:rPr>
      </w:pPr>
      <w:r w:rsidRPr="00EC14DF">
        <w:rPr>
          <w:b/>
          <w:bCs/>
        </w:rPr>
        <w:t xml:space="preserve">Præmier til 1+2+3                                    </w:t>
      </w:r>
    </w:p>
    <w:p w14:paraId="6657816F" w14:textId="77777777" w:rsidR="004F4F6C" w:rsidRPr="0022665E" w:rsidRDefault="004F4F6C" w:rsidP="00B71BA2">
      <w:pPr>
        <w:pStyle w:val="Ingenafstand"/>
      </w:pPr>
    </w:p>
    <w:p w14:paraId="460D64A1" w14:textId="77777777" w:rsidR="004F4F6C" w:rsidRPr="0022665E" w:rsidRDefault="004F4F6C" w:rsidP="00B71BA2">
      <w:pPr>
        <w:pStyle w:val="Ingenafstand"/>
      </w:pPr>
    </w:p>
    <w:p w14:paraId="507AB784" w14:textId="701425DA" w:rsidR="005A54E6" w:rsidRPr="00635D3A" w:rsidRDefault="005A54E6" w:rsidP="00B71BA2">
      <w:pPr>
        <w:pStyle w:val="Ingenafstand"/>
        <w:rPr>
          <w:b/>
          <w:bCs/>
        </w:rPr>
      </w:pPr>
      <w:proofErr w:type="spellStart"/>
      <w:r w:rsidRPr="00635D3A">
        <w:rPr>
          <w:b/>
          <w:bCs/>
        </w:rPr>
        <w:t>B-Række</w:t>
      </w:r>
      <w:proofErr w:type="spellEnd"/>
      <w:r w:rsidRPr="00635D3A">
        <w:rPr>
          <w:b/>
          <w:bCs/>
        </w:rPr>
        <w:t xml:space="preserve"> single</w:t>
      </w:r>
      <w:r w:rsidR="006A1B51">
        <w:rPr>
          <w:b/>
          <w:bCs/>
        </w:rPr>
        <w:tab/>
        <w:t xml:space="preserve">     Nr.</w:t>
      </w:r>
      <w:r w:rsidR="006A1B51">
        <w:rPr>
          <w:b/>
          <w:bCs/>
        </w:rPr>
        <w:tab/>
      </w:r>
      <w:r w:rsidR="006A1B51">
        <w:rPr>
          <w:b/>
          <w:bCs/>
        </w:rPr>
        <w:tab/>
      </w:r>
      <w:r w:rsidR="006A1B51">
        <w:rPr>
          <w:b/>
          <w:bCs/>
        </w:rPr>
        <w:tab/>
        <w:t>Nr.</w:t>
      </w:r>
    </w:p>
    <w:p w14:paraId="0EDF3572" w14:textId="4DE33DD4" w:rsidR="005A54E6" w:rsidRDefault="005A54E6" w:rsidP="00B71BA2">
      <w:pPr>
        <w:pStyle w:val="Ingenafstand"/>
      </w:pPr>
      <w:r w:rsidRPr="0052165D">
        <w:rPr>
          <w:u w:val="thick"/>
        </w:rPr>
        <w:t>Pulje 1 bord 7+8</w:t>
      </w:r>
      <w:r w:rsidR="00C60A08">
        <w:rPr>
          <w:u w:val="thick"/>
        </w:rPr>
        <w:t xml:space="preserve"> </w:t>
      </w:r>
      <w:r w:rsidRPr="0052165D">
        <w:rPr>
          <w:u w:val="thick"/>
        </w:rPr>
        <w:t>kl</w:t>
      </w:r>
      <w:r w:rsidR="00C60A08">
        <w:rPr>
          <w:u w:val="thick"/>
        </w:rPr>
        <w:t>.</w:t>
      </w:r>
      <w:r w:rsidRPr="0052165D">
        <w:rPr>
          <w:u w:val="thick"/>
        </w:rPr>
        <w:t xml:space="preserve"> 1</w:t>
      </w:r>
      <w:r w:rsidR="00CA1F06">
        <w:rPr>
          <w:u w:val="thick"/>
        </w:rPr>
        <w:t>4.30</w:t>
      </w:r>
      <w:r>
        <w:t xml:space="preserve">                         </w:t>
      </w:r>
      <w:r w:rsidRPr="0052165D">
        <w:rPr>
          <w:u w:val="thick"/>
        </w:rPr>
        <w:t>Pulje 2 bord 9+10 kl</w:t>
      </w:r>
      <w:r w:rsidR="00C60A08">
        <w:rPr>
          <w:u w:val="thick"/>
        </w:rPr>
        <w:t>.</w:t>
      </w:r>
      <w:r w:rsidRPr="0052165D">
        <w:rPr>
          <w:u w:val="thick"/>
        </w:rPr>
        <w:t xml:space="preserve"> </w:t>
      </w:r>
      <w:r w:rsidR="00CA1F06">
        <w:rPr>
          <w:u w:val="thick"/>
        </w:rPr>
        <w:t>14.30</w:t>
      </w:r>
    </w:p>
    <w:p w14:paraId="24121EDF" w14:textId="3AD081D5" w:rsidR="005A54E6" w:rsidRPr="00722294" w:rsidRDefault="005A54E6" w:rsidP="00B71BA2">
      <w:pPr>
        <w:pStyle w:val="Ingenafstand"/>
      </w:pPr>
      <w:r w:rsidRPr="00722294">
        <w:t xml:space="preserve">Catrine Lillelund Stefan                </w:t>
      </w:r>
      <w:r w:rsidR="006A1B51">
        <w:t xml:space="preserve"> </w:t>
      </w:r>
      <w:r w:rsidR="006A1B51">
        <w:rPr>
          <w:b/>
          <w:bCs/>
        </w:rPr>
        <w:t>2</w:t>
      </w:r>
      <w:r w:rsidRPr="00722294">
        <w:t xml:space="preserve">         </w:t>
      </w:r>
      <w:r w:rsidR="00C60A08">
        <w:t xml:space="preserve"> </w:t>
      </w:r>
      <w:r w:rsidR="00212429">
        <w:t>Henrik Mogensen Festina</w:t>
      </w:r>
    </w:p>
    <w:p w14:paraId="14A545D5" w14:textId="7A07E158" w:rsidR="005A54E6" w:rsidRPr="006A1B51" w:rsidRDefault="0022665E" w:rsidP="00B71BA2">
      <w:pPr>
        <w:pStyle w:val="Ingenafstand"/>
        <w:rPr>
          <w:b/>
          <w:bCs/>
          <w:lang w:val="en-US"/>
        </w:rPr>
      </w:pPr>
      <w:proofErr w:type="spellStart"/>
      <w:r w:rsidRPr="00180C74">
        <w:rPr>
          <w:lang w:val="en-US"/>
        </w:rPr>
        <w:t>Jozef</w:t>
      </w:r>
      <w:proofErr w:type="spellEnd"/>
      <w:r w:rsidRPr="00180C74">
        <w:rPr>
          <w:lang w:val="en-US"/>
        </w:rPr>
        <w:t xml:space="preserve"> </w:t>
      </w:r>
      <w:proofErr w:type="spellStart"/>
      <w:r w:rsidRPr="00180C74">
        <w:rPr>
          <w:lang w:val="en-US"/>
        </w:rPr>
        <w:t>Holech</w:t>
      </w:r>
      <w:proofErr w:type="spellEnd"/>
      <w:r w:rsidRPr="00180C74">
        <w:rPr>
          <w:lang w:val="en-US"/>
        </w:rPr>
        <w:t xml:space="preserve"> RIF          </w:t>
      </w:r>
      <w:r w:rsidR="00C60A08">
        <w:rPr>
          <w:lang w:val="en-US"/>
        </w:rPr>
        <w:t xml:space="preserve"> </w:t>
      </w:r>
      <w:r w:rsidRPr="00180C74">
        <w:rPr>
          <w:lang w:val="en-US"/>
        </w:rPr>
        <w:t xml:space="preserve">                             </w:t>
      </w:r>
      <w:r w:rsidR="00212429" w:rsidRPr="00180C74">
        <w:rPr>
          <w:lang w:val="en-US"/>
        </w:rPr>
        <w:t xml:space="preserve">  </w:t>
      </w:r>
      <w:r w:rsidR="00116974">
        <w:rPr>
          <w:lang w:val="en-US"/>
        </w:rPr>
        <w:t xml:space="preserve">Jeppe </w:t>
      </w:r>
      <w:proofErr w:type="spellStart"/>
      <w:r w:rsidR="00116974">
        <w:rPr>
          <w:lang w:val="en-US"/>
        </w:rPr>
        <w:t>Lundfald</w:t>
      </w:r>
      <w:proofErr w:type="spellEnd"/>
      <w:r w:rsidR="00116974">
        <w:rPr>
          <w:lang w:val="en-US"/>
        </w:rPr>
        <w:t xml:space="preserve"> RIF</w:t>
      </w:r>
      <w:r w:rsidR="006A1B51">
        <w:rPr>
          <w:lang w:val="en-US"/>
        </w:rPr>
        <w:tab/>
      </w:r>
      <w:r w:rsidR="006A1B51">
        <w:rPr>
          <w:lang w:val="en-US"/>
        </w:rPr>
        <w:tab/>
        <w:t xml:space="preserve"> </w:t>
      </w:r>
      <w:r w:rsidR="006A1B51">
        <w:rPr>
          <w:b/>
          <w:bCs/>
          <w:lang w:val="en-US"/>
        </w:rPr>
        <w:t>1</w:t>
      </w:r>
    </w:p>
    <w:p w14:paraId="2374AD29" w14:textId="3579FD06" w:rsidR="00357AA7" w:rsidRDefault="00533CEB" w:rsidP="00B71BA2">
      <w:pPr>
        <w:pStyle w:val="Ingenafstand"/>
        <w:rPr>
          <w:lang w:val="de-DE"/>
        </w:rPr>
      </w:pPr>
      <w:r>
        <w:rPr>
          <w:lang w:val="de-DE"/>
        </w:rPr>
        <w:t>Henning Christiansen</w:t>
      </w:r>
      <w:r w:rsidR="00AD5116">
        <w:rPr>
          <w:lang w:val="de-DE"/>
        </w:rPr>
        <w:t xml:space="preserve"> Telefonen</w:t>
      </w:r>
      <w:r w:rsidR="00557E4A">
        <w:rPr>
          <w:lang w:val="de-DE"/>
        </w:rPr>
        <w:t xml:space="preserve">              </w:t>
      </w:r>
      <w:r w:rsidR="00563350">
        <w:rPr>
          <w:lang w:val="de-DE"/>
        </w:rPr>
        <w:t>Søren Jørgensen De Batter</w:t>
      </w:r>
    </w:p>
    <w:p w14:paraId="59FA71A8" w14:textId="7E2D4D4C" w:rsidR="00B71BA2" w:rsidRPr="004E25D7" w:rsidRDefault="005C7D66" w:rsidP="00B71BA2">
      <w:pPr>
        <w:pStyle w:val="Ingenafstand"/>
      </w:pPr>
      <w:r>
        <w:rPr>
          <w:lang w:val="de-DE"/>
        </w:rPr>
        <w:t xml:space="preserve">Martin </w:t>
      </w:r>
      <w:proofErr w:type="spellStart"/>
      <w:r>
        <w:rPr>
          <w:lang w:val="de-DE"/>
        </w:rPr>
        <w:t>Hermansen</w:t>
      </w:r>
      <w:proofErr w:type="spellEnd"/>
      <w:r>
        <w:rPr>
          <w:lang w:val="de-DE"/>
        </w:rPr>
        <w:t xml:space="preserve"> RIF                           </w:t>
      </w:r>
      <w:r w:rsidR="00C60A08">
        <w:rPr>
          <w:lang w:val="de-DE"/>
        </w:rPr>
        <w:t xml:space="preserve">  </w:t>
      </w:r>
      <w:r>
        <w:rPr>
          <w:lang w:val="de-DE"/>
        </w:rPr>
        <w:t xml:space="preserve"> </w:t>
      </w:r>
      <w:r w:rsidR="00920F1F">
        <w:rPr>
          <w:lang w:val="de-DE"/>
        </w:rPr>
        <w:t>Hardy Schantz Telefonen</w:t>
      </w:r>
      <w:r>
        <w:rPr>
          <w:lang w:val="de-DE"/>
        </w:rPr>
        <w:t xml:space="preserve">   </w:t>
      </w:r>
      <w:r w:rsidR="00F64B6D" w:rsidRPr="004E25D7">
        <w:t xml:space="preserve">                                       </w:t>
      </w:r>
    </w:p>
    <w:p w14:paraId="77E72866" w14:textId="4E7EBB75" w:rsidR="00B71BA2" w:rsidRPr="00EC14DF" w:rsidRDefault="004E25D7" w:rsidP="00B71BA2">
      <w:pPr>
        <w:pStyle w:val="Ingenafstand"/>
        <w:rPr>
          <w:b/>
          <w:bCs/>
        </w:rPr>
      </w:pPr>
      <w:r w:rsidRPr="00EC14DF">
        <w:rPr>
          <w:b/>
          <w:bCs/>
        </w:rPr>
        <w:t>1-2 fra puljerne videre til slutspil</w:t>
      </w:r>
    </w:p>
    <w:p w14:paraId="2C495245" w14:textId="5E7CA4D4" w:rsidR="00A805D0" w:rsidRPr="00EC14DF" w:rsidRDefault="00A805D0" w:rsidP="00B71BA2">
      <w:pPr>
        <w:pStyle w:val="Ingenafstand"/>
        <w:rPr>
          <w:b/>
          <w:bCs/>
        </w:rPr>
      </w:pPr>
      <w:r w:rsidRPr="00EC14DF">
        <w:rPr>
          <w:b/>
          <w:bCs/>
        </w:rPr>
        <w:t>Præmier til 1-2</w:t>
      </w:r>
      <w:r w:rsidR="000A5106" w:rsidRPr="00EC14DF">
        <w:rPr>
          <w:b/>
          <w:bCs/>
        </w:rPr>
        <w:t xml:space="preserve"> </w:t>
      </w:r>
    </w:p>
    <w:p w14:paraId="4DD9AC86" w14:textId="77777777" w:rsidR="000A5106" w:rsidRPr="00EC14DF" w:rsidRDefault="000A5106" w:rsidP="00B71BA2">
      <w:pPr>
        <w:pStyle w:val="Ingenafstand"/>
        <w:rPr>
          <w:b/>
          <w:bCs/>
        </w:rPr>
      </w:pPr>
    </w:p>
    <w:p w14:paraId="583EDA10" w14:textId="4B1E7EAF" w:rsidR="00C716BE" w:rsidRPr="004E25D7" w:rsidRDefault="00B71BA2" w:rsidP="00635D3A">
      <w:pPr>
        <w:pStyle w:val="Ingenafstand"/>
      </w:pPr>
      <w:r w:rsidRPr="004E25D7">
        <w:t xml:space="preserve">                          </w:t>
      </w:r>
    </w:p>
    <w:sectPr w:rsidR="00C716BE" w:rsidRPr="004E2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BAF9" w14:textId="77777777" w:rsidR="007A4188" w:rsidRDefault="007A4188" w:rsidP="005D6425">
      <w:pPr>
        <w:spacing w:after="0" w:line="240" w:lineRule="auto"/>
      </w:pPr>
      <w:r>
        <w:separator/>
      </w:r>
    </w:p>
  </w:endnote>
  <w:endnote w:type="continuationSeparator" w:id="0">
    <w:p w14:paraId="3102877D" w14:textId="77777777" w:rsidR="007A4188" w:rsidRDefault="007A4188" w:rsidP="005D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25AA" w14:textId="77777777" w:rsidR="00C3352A" w:rsidRDefault="00C335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1CD2" w14:textId="77777777" w:rsidR="00C3352A" w:rsidRDefault="00C3352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1F68" w14:textId="77777777" w:rsidR="00C3352A" w:rsidRDefault="00C335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42A0" w14:textId="77777777" w:rsidR="007A4188" w:rsidRDefault="007A4188" w:rsidP="005D6425">
      <w:pPr>
        <w:spacing w:after="0" w:line="240" w:lineRule="auto"/>
      </w:pPr>
      <w:r>
        <w:separator/>
      </w:r>
    </w:p>
  </w:footnote>
  <w:footnote w:type="continuationSeparator" w:id="0">
    <w:p w14:paraId="0BB1F63D" w14:textId="77777777" w:rsidR="007A4188" w:rsidRDefault="007A4188" w:rsidP="005D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FAF9" w14:textId="77777777" w:rsidR="00C3352A" w:rsidRDefault="00C335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CDFE" w14:textId="142CAD75" w:rsidR="00DE4862" w:rsidRDefault="00DE4862">
    <w:pPr>
      <w:pStyle w:val="Sidehoved"/>
    </w:pPr>
  </w:p>
  <w:p w14:paraId="4CEB2082" w14:textId="77777777" w:rsidR="005320F0" w:rsidRDefault="005320F0">
    <w:pPr>
      <w:pStyle w:val="Sidehoved"/>
    </w:pPr>
  </w:p>
  <w:p w14:paraId="1F3ACCBF" w14:textId="77777777" w:rsidR="005320F0" w:rsidRDefault="005320F0">
    <w:pPr>
      <w:pStyle w:val="Sidehoved"/>
    </w:pPr>
  </w:p>
  <w:p w14:paraId="3CDDE910" w14:textId="77777777" w:rsidR="005320F0" w:rsidRDefault="005320F0">
    <w:pPr>
      <w:pStyle w:val="Sidehoved"/>
    </w:pPr>
  </w:p>
  <w:p w14:paraId="26CC890D" w14:textId="77777777" w:rsidR="005320F0" w:rsidRDefault="005320F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C399" w14:textId="77777777" w:rsidR="00C3352A" w:rsidRDefault="00C3352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0"/>
    <w:rsid w:val="0000039B"/>
    <w:rsid w:val="000028F0"/>
    <w:rsid w:val="00015E65"/>
    <w:rsid w:val="0004230D"/>
    <w:rsid w:val="000449B7"/>
    <w:rsid w:val="00091D25"/>
    <w:rsid w:val="000953E6"/>
    <w:rsid w:val="000A5106"/>
    <w:rsid w:val="000A61F0"/>
    <w:rsid w:val="000A6B84"/>
    <w:rsid w:val="000B0386"/>
    <w:rsid w:val="000B2508"/>
    <w:rsid w:val="000B445D"/>
    <w:rsid w:val="000B6E83"/>
    <w:rsid w:val="000C134C"/>
    <w:rsid w:val="000C3A31"/>
    <w:rsid w:val="000C4716"/>
    <w:rsid w:val="000C5B68"/>
    <w:rsid w:val="000C7F5D"/>
    <w:rsid w:val="000D1761"/>
    <w:rsid w:val="000E3FED"/>
    <w:rsid w:val="000E5ECC"/>
    <w:rsid w:val="001063BC"/>
    <w:rsid w:val="00116974"/>
    <w:rsid w:val="001225F2"/>
    <w:rsid w:val="0012608A"/>
    <w:rsid w:val="0012744D"/>
    <w:rsid w:val="00131341"/>
    <w:rsid w:val="00135B54"/>
    <w:rsid w:val="00137C24"/>
    <w:rsid w:val="00153B0E"/>
    <w:rsid w:val="00164456"/>
    <w:rsid w:val="001713BF"/>
    <w:rsid w:val="00180C74"/>
    <w:rsid w:val="00184491"/>
    <w:rsid w:val="001B2310"/>
    <w:rsid w:val="001C3FE8"/>
    <w:rsid w:val="001C53D3"/>
    <w:rsid w:val="001D4CBB"/>
    <w:rsid w:val="001F6840"/>
    <w:rsid w:val="002001AD"/>
    <w:rsid w:val="00202FFB"/>
    <w:rsid w:val="002050C7"/>
    <w:rsid w:val="00211573"/>
    <w:rsid w:val="00212429"/>
    <w:rsid w:val="0022665E"/>
    <w:rsid w:val="002311E2"/>
    <w:rsid w:val="00243333"/>
    <w:rsid w:val="00251F99"/>
    <w:rsid w:val="00253B7B"/>
    <w:rsid w:val="0025499D"/>
    <w:rsid w:val="00255789"/>
    <w:rsid w:val="0026219F"/>
    <w:rsid w:val="00271873"/>
    <w:rsid w:val="00272EDD"/>
    <w:rsid w:val="00293276"/>
    <w:rsid w:val="00295786"/>
    <w:rsid w:val="002B5EC1"/>
    <w:rsid w:val="002D07BC"/>
    <w:rsid w:val="002D6951"/>
    <w:rsid w:val="00300DC3"/>
    <w:rsid w:val="00306178"/>
    <w:rsid w:val="0033267B"/>
    <w:rsid w:val="00346133"/>
    <w:rsid w:val="00347F0F"/>
    <w:rsid w:val="003514E6"/>
    <w:rsid w:val="0035305C"/>
    <w:rsid w:val="00357AA7"/>
    <w:rsid w:val="0036779E"/>
    <w:rsid w:val="003700FC"/>
    <w:rsid w:val="00371734"/>
    <w:rsid w:val="00381718"/>
    <w:rsid w:val="003A05FB"/>
    <w:rsid w:val="003A438C"/>
    <w:rsid w:val="003C00ED"/>
    <w:rsid w:val="003C3996"/>
    <w:rsid w:val="003C497F"/>
    <w:rsid w:val="003C49CB"/>
    <w:rsid w:val="003C6E14"/>
    <w:rsid w:val="003E4C49"/>
    <w:rsid w:val="004016E4"/>
    <w:rsid w:val="00411B2E"/>
    <w:rsid w:val="00421228"/>
    <w:rsid w:val="00421CE0"/>
    <w:rsid w:val="0042524D"/>
    <w:rsid w:val="00437A16"/>
    <w:rsid w:val="00454C8E"/>
    <w:rsid w:val="00480763"/>
    <w:rsid w:val="0048762F"/>
    <w:rsid w:val="004927C4"/>
    <w:rsid w:val="00496750"/>
    <w:rsid w:val="004B0510"/>
    <w:rsid w:val="004B3ECF"/>
    <w:rsid w:val="004C3268"/>
    <w:rsid w:val="004C362D"/>
    <w:rsid w:val="004C420B"/>
    <w:rsid w:val="004D497F"/>
    <w:rsid w:val="004E25D7"/>
    <w:rsid w:val="004E2FFB"/>
    <w:rsid w:val="004F4F6C"/>
    <w:rsid w:val="005215B1"/>
    <w:rsid w:val="0052165D"/>
    <w:rsid w:val="005320F0"/>
    <w:rsid w:val="00533CEB"/>
    <w:rsid w:val="005368CE"/>
    <w:rsid w:val="00544DB3"/>
    <w:rsid w:val="00557E4A"/>
    <w:rsid w:val="00563350"/>
    <w:rsid w:val="00567A68"/>
    <w:rsid w:val="00570839"/>
    <w:rsid w:val="00576A7B"/>
    <w:rsid w:val="005821FE"/>
    <w:rsid w:val="005831E8"/>
    <w:rsid w:val="00590DE7"/>
    <w:rsid w:val="00591C2B"/>
    <w:rsid w:val="00596517"/>
    <w:rsid w:val="005A54E6"/>
    <w:rsid w:val="005B4F56"/>
    <w:rsid w:val="005C045F"/>
    <w:rsid w:val="005C6D43"/>
    <w:rsid w:val="005C7D66"/>
    <w:rsid w:val="005D6425"/>
    <w:rsid w:val="005D7EA4"/>
    <w:rsid w:val="005E5EBD"/>
    <w:rsid w:val="005F3774"/>
    <w:rsid w:val="006004BE"/>
    <w:rsid w:val="006013B3"/>
    <w:rsid w:val="00601AA4"/>
    <w:rsid w:val="006052FD"/>
    <w:rsid w:val="0060739E"/>
    <w:rsid w:val="006301A6"/>
    <w:rsid w:val="00635D3A"/>
    <w:rsid w:val="00636395"/>
    <w:rsid w:val="00647B2C"/>
    <w:rsid w:val="006516AB"/>
    <w:rsid w:val="006529DA"/>
    <w:rsid w:val="00666499"/>
    <w:rsid w:val="00685EC2"/>
    <w:rsid w:val="006923DD"/>
    <w:rsid w:val="006A1B51"/>
    <w:rsid w:val="006A5B52"/>
    <w:rsid w:val="006B3A42"/>
    <w:rsid w:val="006B6086"/>
    <w:rsid w:val="006C4666"/>
    <w:rsid w:val="006D0740"/>
    <w:rsid w:val="006D0C54"/>
    <w:rsid w:val="006E3553"/>
    <w:rsid w:val="006F1E0D"/>
    <w:rsid w:val="006F7AA8"/>
    <w:rsid w:val="007046FA"/>
    <w:rsid w:val="00713E63"/>
    <w:rsid w:val="00714243"/>
    <w:rsid w:val="00714E37"/>
    <w:rsid w:val="00721896"/>
    <w:rsid w:val="00722294"/>
    <w:rsid w:val="00724702"/>
    <w:rsid w:val="00734A33"/>
    <w:rsid w:val="007410BE"/>
    <w:rsid w:val="00770AEF"/>
    <w:rsid w:val="00783492"/>
    <w:rsid w:val="00786A19"/>
    <w:rsid w:val="007920E5"/>
    <w:rsid w:val="007A4188"/>
    <w:rsid w:val="007A78DB"/>
    <w:rsid w:val="007B0753"/>
    <w:rsid w:val="007B4F77"/>
    <w:rsid w:val="007C1132"/>
    <w:rsid w:val="007C235B"/>
    <w:rsid w:val="007C23A9"/>
    <w:rsid w:val="007C44A4"/>
    <w:rsid w:val="007C7F71"/>
    <w:rsid w:val="007D61F8"/>
    <w:rsid w:val="007D768C"/>
    <w:rsid w:val="007E5C14"/>
    <w:rsid w:val="00800F9F"/>
    <w:rsid w:val="0080257D"/>
    <w:rsid w:val="00811384"/>
    <w:rsid w:val="0081165E"/>
    <w:rsid w:val="0081771B"/>
    <w:rsid w:val="00837E52"/>
    <w:rsid w:val="00841D80"/>
    <w:rsid w:val="00841EEA"/>
    <w:rsid w:val="00865A36"/>
    <w:rsid w:val="008748FD"/>
    <w:rsid w:val="00885468"/>
    <w:rsid w:val="00893FA4"/>
    <w:rsid w:val="008A1B5E"/>
    <w:rsid w:val="008A39C2"/>
    <w:rsid w:val="008A5568"/>
    <w:rsid w:val="008B17BE"/>
    <w:rsid w:val="008B6324"/>
    <w:rsid w:val="008B7D81"/>
    <w:rsid w:val="008B7F30"/>
    <w:rsid w:val="008D234E"/>
    <w:rsid w:val="008E7F22"/>
    <w:rsid w:val="008F06A7"/>
    <w:rsid w:val="008F6F48"/>
    <w:rsid w:val="009076F8"/>
    <w:rsid w:val="00916508"/>
    <w:rsid w:val="00920F1F"/>
    <w:rsid w:val="009538DD"/>
    <w:rsid w:val="00960045"/>
    <w:rsid w:val="009625C1"/>
    <w:rsid w:val="00971B27"/>
    <w:rsid w:val="00973608"/>
    <w:rsid w:val="009830A1"/>
    <w:rsid w:val="0098482C"/>
    <w:rsid w:val="009908D0"/>
    <w:rsid w:val="009A7686"/>
    <w:rsid w:val="009B5024"/>
    <w:rsid w:val="009B6A71"/>
    <w:rsid w:val="009B7B38"/>
    <w:rsid w:val="009C4028"/>
    <w:rsid w:val="009C7BE3"/>
    <w:rsid w:val="009D1427"/>
    <w:rsid w:val="009E2A9F"/>
    <w:rsid w:val="009E71E5"/>
    <w:rsid w:val="009F2129"/>
    <w:rsid w:val="009F47D0"/>
    <w:rsid w:val="009F685F"/>
    <w:rsid w:val="00A1351B"/>
    <w:rsid w:val="00A25D36"/>
    <w:rsid w:val="00A50267"/>
    <w:rsid w:val="00A52D21"/>
    <w:rsid w:val="00A545D1"/>
    <w:rsid w:val="00A76195"/>
    <w:rsid w:val="00A805D0"/>
    <w:rsid w:val="00A8339D"/>
    <w:rsid w:val="00A904C7"/>
    <w:rsid w:val="00AA05A0"/>
    <w:rsid w:val="00AA407E"/>
    <w:rsid w:val="00AD0D34"/>
    <w:rsid w:val="00AD5116"/>
    <w:rsid w:val="00AE0A61"/>
    <w:rsid w:val="00AF1479"/>
    <w:rsid w:val="00AF23B4"/>
    <w:rsid w:val="00B05686"/>
    <w:rsid w:val="00B15FAE"/>
    <w:rsid w:val="00B24DF0"/>
    <w:rsid w:val="00B26D22"/>
    <w:rsid w:val="00B2739B"/>
    <w:rsid w:val="00B32EBC"/>
    <w:rsid w:val="00B362EB"/>
    <w:rsid w:val="00B42EA0"/>
    <w:rsid w:val="00B52188"/>
    <w:rsid w:val="00B57697"/>
    <w:rsid w:val="00B60500"/>
    <w:rsid w:val="00B60800"/>
    <w:rsid w:val="00B71BA2"/>
    <w:rsid w:val="00B769BB"/>
    <w:rsid w:val="00B81EB2"/>
    <w:rsid w:val="00B91289"/>
    <w:rsid w:val="00B918BA"/>
    <w:rsid w:val="00BA668D"/>
    <w:rsid w:val="00BC1C1B"/>
    <w:rsid w:val="00BC28AD"/>
    <w:rsid w:val="00BC7E5A"/>
    <w:rsid w:val="00BF13F0"/>
    <w:rsid w:val="00BF448A"/>
    <w:rsid w:val="00C02754"/>
    <w:rsid w:val="00C028CB"/>
    <w:rsid w:val="00C031B9"/>
    <w:rsid w:val="00C145A2"/>
    <w:rsid w:val="00C211A0"/>
    <w:rsid w:val="00C2141B"/>
    <w:rsid w:val="00C300B9"/>
    <w:rsid w:val="00C301FC"/>
    <w:rsid w:val="00C3352A"/>
    <w:rsid w:val="00C375F3"/>
    <w:rsid w:val="00C4255C"/>
    <w:rsid w:val="00C60A08"/>
    <w:rsid w:val="00C6777B"/>
    <w:rsid w:val="00C70432"/>
    <w:rsid w:val="00C716BE"/>
    <w:rsid w:val="00C9130C"/>
    <w:rsid w:val="00C956AE"/>
    <w:rsid w:val="00CA1F06"/>
    <w:rsid w:val="00CA6464"/>
    <w:rsid w:val="00CA670B"/>
    <w:rsid w:val="00CB334C"/>
    <w:rsid w:val="00CB553B"/>
    <w:rsid w:val="00CD678C"/>
    <w:rsid w:val="00CE41BC"/>
    <w:rsid w:val="00CF79A6"/>
    <w:rsid w:val="00D140EB"/>
    <w:rsid w:val="00D306AB"/>
    <w:rsid w:val="00D5433B"/>
    <w:rsid w:val="00D624D2"/>
    <w:rsid w:val="00D76E91"/>
    <w:rsid w:val="00D9409F"/>
    <w:rsid w:val="00DA58A1"/>
    <w:rsid w:val="00DA5ACC"/>
    <w:rsid w:val="00DA6575"/>
    <w:rsid w:val="00DB68E4"/>
    <w:rsid w:val="00DB7544"/>
    <w:rsid w:val="00DC112D"/>
    <w:rsid w:val="00DE4862"/>
    <w:rsid w:val="00DE62CC"/>
    <w:rsid w:val="00E01752"/>
    <w:rsid w:val="00E04D64"/>
    <w:rsid w:val="00E26269"/>
    <w:rsid w:val="00E33383"/>
    <w:rsid w:val="00E5685A"/>
    <w:rsid w:val="00E60CAD"/>
    <w:rsid w:val="00E6747D"/>
    <w:rsid w:val="00E771A0"/>
    <w:rsid w:val="00E77DFD"/>
    <w:rsid w:val="00E80015"/>
    <w:rsid w:val="00E80DE0"/>
    <w:rsid w:val="00E82C97"/>
    <w:rsid w:val="00E85619"/>
    <w:rsid w:val="00E878E0"/>
    <w:rsid w:val="00E94D78"/>
    <w:rsid w:val="00E959A7"/>
    <w:rsid w:val="00E95FD9"/>
    <w:rsid w:val="00E96C45"/>
    <w:rsid w:val="00E970B7"/>
    <w:rsid w:val="00EA3AF1"/>
    <w:rsid w:val="00EA7608"/>
    <w:rsid w:val="00EB1BB8"/>
    <w:rsid w:val="00EC14DF"/>
    <w:rsid w:val="00EC5206"/>
    <w:rsid w:val="00ED1B0F"/>
    <w:rsid w:val="00ED1D72"/>
    <w:rsid w:val="00ED23A9"/>
    <w:rsid w:val="00ED32FD"/>
    <w:rsid w:val="00ED6782"/>
    <w:rsid w:val="00EF0634"/>
    <w:rsid w:val="00F02F09"/>
    <w:rsid w:val="00F125DC"/>
    <w:rsid w:val="00F12B05"/>
    <w:rsid w:val="00F32A75"/>
    <w:rsid w:val="00F409E2"/>
    <w:rsid w:val="00F41E53"/>
    <w:rsid w:val="00F4617B"/>
    <w:rsid w:val="00F469C7"/>
    <w:rsid w:val="00F624B2"/>
    <w:rsid w:val="00F64B6D"/>
    <w:rsid w:val="00F9533C"/>
    <w:rsid w:val="00FB4877"/>
    <w:rsid w:val="00FB6B31"/>
    <w:rsid w:val="00FC5DFC"/>
    <w:rsid w:val="00FE2E90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467"/>
  <w15:docId w15:val="{8C0656AD-B6F6-46D0-8414-9923CD9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34A3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425"/>
  </w:style>
  <w:style w:type="paragraph" w:styleId="Sidefod">
    <w:name w:val="footer"/>
    <w:basedOn w:val="Normal"/>
    <w:link w:val="Sidefo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Peter Rytter Jørløv</cp:lastModifiedBy>
  <cp:revision>2</cp:revision>
  <cp:lastPrinted>2023-04-14T16:59:00Z</cp:lastPrinted>
  <dcterms:created xsi:type="dcterms:W3CDTF">2023-04-23T19:39:00Z</dcterms:created>
  <dcterms:modified xsi:type="dcterms:W3CDTF">2023-04-23T19:39:00Z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