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D2B6" w14:textId="77777777" w:rsidR="004635E4" w:rsidRPr="004635E4" w:rsidRDefault="004635E4" w:rsidP="004635E4">
      <w:pPr>
        <w:rPr>
          <w:b/>
          <w:bCs/>
          <w:sz w:val="36"/>
          <w:szCs w:val="36"/>
        </w:rPr>
      </w:pPr>
      <w:r w:rsidRPr="004635E4">
        <w:rPr>
          <w:b/>
          <w:bCs/>
          <w:sz w:val="36"/>
          <w:szCs w:val="36"/>
        </w:rPr>
        <w:t>Tennisafdelingen indbyder hermed til Årsmøde</w:t>
      </w:r>
    </w:p>
    <w:p w14:paraId="4342447E" w14:textId="77777777" w:rsidR="004635E4" w:rsidRPr="004635E4" w:rsidRDefault="004635E4" w:rsidP="004635E4">
      <w:r w:rsidRPr="004635E4">
        <w:rPr>
          <w:b/>
          <w:bCs/>
        </w:rPr>
        <w:t>Torsdag den 4. december 2025, kl. 17.00</w:t>
      </w:r>
      <w:r w:rsidRPr="004635E4">
        <w:t> i KFIU Hallen 1. sal, Knuthenborgvej 24, 2500 Valby.</w:t>
      </w:r>
    </w:p>
    <w:p w14:paraId="604A6E56" w14:textId="77777777" w:rsidR="004635E4" w:rsidRPr="004635E4" w:rsidRDefault="004635E4" w:rsidP="004635E4">
      <w:r w:rsidRPr="004635E4">
        <w:t>Hver klub kan stille med 2 stemmeberettigede, men alle er velkommen. </w:t>
      </w:r>
    </w:p>
    <w:p w14:paraId="2277CDE8" w14:textId="77777777" w:rsidR="004635E4" w:rsidRPr="004635E4" w:rsidRDefault="004635E4" w:rsidP="004635E4">
      <w:r w:rsidRPr="004635E4">
        <w:t>Tilmelding, senest 14 dage før, til: E-mail: </w:t>
      </w:r>
      <w:hyperlink r:id="rId7" w:history="1">
        <w:r w:rsidRPr="004635E4">
          <w:rPr>
            <w:rStyle w:val="Hyperlink"/>
          </w:rPr>
          <w:t>ber@privatsport.dk</w:t>
        </w:r>
      </w:hyperlink>
      <w:r w:rsidRPr="004635E4">
        <w:t>.</w:t>
      </w:r>
      <w:r w:rsidRPr="004635E4">
        <w:br/>
        <w:t>Af tilmeldingen skal det fremgå, hvor mange som møder for firmaet.</w:t>
      </w:r>
    </w:p>
    <w:p w14:paraId="69231000" w14:textId="77777777" w:rsidR="004635E4" w:rsidRPr="004635E4" w:rsidRDefault="004635E4" w:rsidP="004635E4">
      <w:r w:rsidRPr="004635E4">
        <w:t>Præmier til årets vindere uddeles som altid på årsmødet mod forudgående tilmelding senest 14 dage før.</w:t>
      </w:r>
    </w:p>
    <w:p w14:paraId="0129BE39" w14:textId="77777777" w:rsidR="004635E4" w:rsidRPr="004635E4" w:rsidRDefault="004635E4" w:rsidP="004635E4">
      <w:r w:rsidRPr="004635E4">
        <w:t>DAGSORDEN:</w:t>
      </w:r>
    </w:p>
    <w:p w14:paraId="39734B9A" w14:textId="77777777" w:rsidR="004635E4" w:rsidRPr="004635E4" w:rsidRDefault="004635E4" w:rsidP="004635E4">
      <w:pPr>
        <w:numPr>
          <w:ilvl w:val="0"/>
          <w:numId w:val="1"/>
        </w:numPr>
      </w:pPr>
      <w:r w:rsidRPr="004635E4">
        <w:t>Valg af dirigent</w:t>
      </w:r>
    </w:p>
    <w:p w14:paraId="172823F2" w14:textId="77777777" w:rsidR="004635E4" w:rsidRPr="004635E4" w:rsidRDefault="004635E4" w:rsidP="004635E4">
      <w:pPr>
        <w:numPr>
          <w:ilvl w:val="0"/>
          <w:numId w:val="1"/>
        </w:numPr>
      </w:pPr>
      <w:r w:rsidRPr="004635E4">
        <w:t>Valg af referent</w:t>
      </w:r>
    </w:p>
    <w:p w14:paraId="79F7C76A" w14:textId="77777777" w:rsidR="004635E4" w:rsidRPr="004635E4" w:rsidRDefault="004635E4" w:rsidP="004635E4">
      <w:pPr>
        <w:numPr>
          <w:ilvl w:val="0"/>
          <w:numId w:val="1"/>
        </w:numPr>
      </w:pPr>
      <w:r w:rsidRPr="004635E4">
        <w:t>Afdelingens beretning</w:t>
      </w:r>
    </w:p>
    <w:p w14:paraId="31AA18CE" w14:textId="77777777" w:rsidR="004635E4" w:rsidRPr="004635E4" w:rsidRDefault="004635E4" w:rsidP="004635E4">
      <w:pPr>
        <w:numPr>
          <w:ilvl w:val="0"/>
          <w:numId w:val="1"/>
        </w:numPr>
      </w:pPr>
      <w:r w:rsidRPr="004635E4">
        <w:t>Indkomne forslag</w:t>
      </w:r>
    </w:p>
    <w:p w14:paraId="658674DE" w14:textId="77777777" w:rsidR="004635E4" w:rsidRPr="004635E4" w:rsidRDefault="004635E4" w:rsidP="004635E4">
      <w:pPr>
        <w:numPr>
          <w:ilvl w:val="0"/>
          <w:numId w:val="1"/>
        </w:numPr>
      </w:pPr>
      <w:r w:rsidRPr="004635E4">
        <w:t>Regnskab og budget til orientering</w:t>
      </w:r>
    </w:p>
    <w:p w14:paraId="723E6746" w14:textId="77777777" w:rsidR="004635E4" w:rsidRPr="004635E4" w:rsidRDefault="004635E4" w:rsidP="004635E4">
      <w:pPr>
        <w:numPr>
          <w:ilvl w:val="0"/>
          <w:numId w:val="1"/>
        </w:numPr>
      </w:pPr>
      <w:r w:rsidRPr="004635E4">
        <w:t>Valg </w:t>
      </w:r>
    </w:p>
    <w:p w14:paraId="5F0CE795" w14:textId="72B17EC9" w:rsidR="004635E4" w:rsidRPr="004635E4" w:rsidRDefault="004635E4" w:rsidP="004635E4">
      <w:pPr>
        <w:ind w:left="720"/>
      </w:pPr>
      <w:r w:rsidRPr="004635E4">
        <w:t>Formanden skal vælges for 2 å</w:t>
      </w:r>
      <w:r>
        <w:t>r</w:t>
      </w:r>
      <w:r w:rsidRPr="004635E4">
        <w:t xml:space="preserve"> </w:t>
      </w:r>
      <w:r>
        <w:br/>
      </w:r>
      <w:r w:rsidRPr="004635E4">
        <w:t>Fungerende Bertil Jønsson, opstiller.</w:t>
      </w:r>
    </w:p>
    <w:p w14:paraId="0D1D226A" w14:textId="77777777" w:rsidR="004635E4" w:rsidRPr="004635E4" w:rsidRDefault="004635E4" w:rsidP="004635E4">
      <w:pPr>
        <w:numPr>
          <w:ilvl w:val="0"/>
          <w:numId w:val="2"/>
        </w:numPr>
      </w:pPr>
      <w:r w:rsidRPr="004635E4">
        <w:t>Eventuelt</w:t>
      </w:r>
    </w:p>
    <w:p w14:paraId="31BDE379" w14:textId="77777777" w:rsidR="004635E4" w:rsidRPr="004635E4" w:rsidRDefault="004635E4" w:rsidP="004635E4">
      <w:r w:rsidRPr="004635E4">
        <w:t>Forslag som ønskes behandlet på årsmødet skal være undertegnede i hænde senest den 20. november på mailen: </w:t>
      </w:r>
      <w:hyperlink r:id="rId8" w:history="1">
        <w:r w:rsidRPr="004635E4">
          <w:rPr>
            <w:rStyle w:val="Hyperlink"/>
          </w:rPr>
          <w:t>ber@privatsport.dk</w:t>
        </w:r>
      </w:hyperlink>
    </w:p>
    <w:p w14:paraId="769FFCC8" w14:textId="77777777" w:rsidR="004635E4" w:rsidRDefault="004635E4" w:rsidP="004635E4">
      <w:r w:rsidRPr="004635E4">
        <w:t xml:space="preserve">Mødet forventes afsluttet senest kl. 20.00. </w:t>
      </w:r>
    </w:p>
    <w:p w14:paraId="5CCC5DD1" w14:textId="2E43B5BE" w:rsidR="004635E4" w:rsidRPr="004635E4" w:rsidRDefault="004635E4" w:rsidP="004635E4">
      <w:r w:rsidRPr="004635E4">
        <w:t>Der vil under mødet være muligheder for en sodavand eller øl.</w:t>
      </w:r>
    </w:p>
    <w:p w14:paraId="2737F1FF" w14:textId="77777777" w:rsidR="004635E4" w:rsidRPr="004635E4" w:rsidRDefault="004635E4" w:rsidP="004635E4">
      <w:r w:rsidRPr="004635E4">
        <w:t>På tennisudvalgets vegne</w:t>
      </w:r>
      <w:r w:rsidRPr="004635E4">
        <w:br/>
        <w:t>Bertil Jønsson</w:t>
      </w:r>
    </w:p>
    <w:p w14:paraId="4A83E169" w14:textId="77777777" w:rsidR="007C02BE" w:rsidRDefault="007C02BE"/>
    <w:sectPr w:rsidR="007C02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FEB1" w14:textId="77777777" w:rsidR="00EF6255" w:rsidRDefault="00EF6255" w:rsidP="004635E4">
      <w:pPr>
        <w:spacing w:after="0" w:line="240" w:lineRule="auto"/>
      </w:pPr>
      <w:r>
        <w:separator/>
      </w:r>
    </w:p>
  </w:endnote>
  <w:endnote w:type="continuationSeparator" w:id="0">
    <w:p w14:paraId="666C35F3" w14:textId="77777777" w:rsidR="00EF6255" w:rsidRDefault="00EF6255" w:rsidP="0046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842FB" w14:textId="77777777" w:rsidR="00EF6255" w:rsidRDefault="00EF6255" w:rsidP="004635E4">
      <w:pPr>
        <w:spacing w:after="0" w:line="240" w:lineRule="auto"/>
      </w:pPr>
      <w:r>
        <w:separator/>
      </w:r>
    </w:p>
  </w:footnote>
  <w:footnote w:type="continuationSeparator" w:id="0">
    <w:p w14:paraId="78F9AF02" w14:textId="77777777" w:rsidR="00EF6255" w:rsidRDefault="00EF6255" w:rsidP="00463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619E"/>
    <w:multiLevelType w:val="multilevel"/>
    <w:tmpl w:val="7210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C44C8C"/>
    <w:multiLevelType w:val="multilevel"/>
    <w:tmpl w:val="C67624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6061977">
    <w:abstractNumId w:val="0"/>
  </w:num>
  <w:num w:numId="2" w16cid:durableId="484132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E4"/>
    <w:rsid w:val="00301B6F"/>
    <w:rsid w:val="004635E4"/>
    <w:rsid w:val="007C02BE"/>
    <w:rsid w:val="00BD5575"/>
    <w:rsid w:val="00ED156E"/>
    <w:rsid w:val="00E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8771"/>
  <w15:chartTrackingRefBased/>
  <w15:docId w15:val="{44625692-4335-4989-B6EF-9F841915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63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3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3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3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3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3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3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3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3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63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63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63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635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635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635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635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635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635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63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63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63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63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63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635E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635E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635E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63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635E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635E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635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635E4"/>
  </w:style>
  <w:style w:type="paragraph" w:styleId="Sidefod">
    <w:name w:val="footer"/>
    <w:basedOn w:val="Normal"/>
    <w:link w:val="SidefodTegn"/>
    <w:uiPriority w:val="99"/>
    <w:unhideWhenUsed/>
    <w:rsid w:val="004635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635E4"/>
  </w:style>
  <w:style w:type="character" w:styleId="Hyperlink">
    <w:name w:val="Hyperlink"/>
    <w:basedOn w:val="Standardskrifttypeiafsnit"/>
    <w:uiPriority w:val="99"/>
    <w:unhideWhenUsed/>
    <w:rsid w:val="004635E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63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@privatsport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r@privatsport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Firmaidræt Storkøbenhavn</dc:creator>
  <cp:keywords/>
  <dc:description/>
  <cp:lastModifiedBy>Firmaidræt Storkøbenhavn</cp:lastModifiedBy>
  <cp:revision>1</cp:revision>
  <dcterms:created xsi:type="dcterms:W3CDTF">2025-10-22T10:42:00Z</dcterms:created>
  <dcterms:modified xsi:type="dcterms:W3CDTF">2025-10-22T10:43:00Z</dcterms:modified>
</cp:coreProperties>
</file>