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1576C4" w14:textId="7AFCD901" w:rsidR="0031670A" w:rsidRDefault="00D82340">
      <w:r>
        <w:t xml:space="preserve">FSKBH Mesterskab 2. afdeling, 29. </w:t>
      </w:r>
      <w:r w:rsidR="00496007">
        <w:t>september</w:t>
      </w:r>
    </w:p>
    <w:p w14:paraId="049CEC69" w14:textId="1B418CE7" w:rsidR="00496007" w:rsidRDefault="00496007">
      <w:r>
        <w:t xml:space="preserve">Dagen bød på </w:t>
      </w:r>
      <w:r w:rsidR="00414488">
        <w:t>skyer, vind og strøm</w:t>
      </w:r>
      <w:r w:rsidR="00D75926">
        <w:t>, så der var rigeligt med udfordringer til at finde og kroge fiskene.</w:t>
      </w:r>
    </w:p>
    <w:p w14:paraId="3F451773" w14:textId="65209179" w:rsidR="00D75926" w:rsidRDefault="00D75926">
      <w:r>
        <w:t>Det lykkedes at få 6 arter at se, og en del af eksemplarerne havde størrelse til at hjembringe til middagsbordet. Sild og fladfisk fyldte i fangstposerne.</w:t>
      </w:r>
    </w:p>
    <w:p w14:paraId="3A0568B4" w14:textId="5F93877B" w:rsidR="00496007" w:rsidRDefault="00D75926">
      <w:r>
        <w:t>Samlet set en fin dag, of vi fik kåret årets mester.</w:t>
      </w:r>
    </w:p>
    <w:p w14:paraId="3E3A922C" w14:textId="361C86BB" w:rsidR="00D82340" w:rsidRDefault="00496007">
      <w:r w:rsidRPr="00496007">
        <w:t>Thomas Hertzum Mortensen</w:t>
      </w:r>
      <w:r>
        <w:t xml:space="preserve"> havde samlet 840 point sammen </w:t>
      </w:r>
      <w:r w:rsidR="00D75926">
        <w:t>fra</w:t>
      </w:r>
      <w:r>
        <w:t xml:space="preserve"> første runde, og med dagens flotteste resultat på 880 point, blev han kåret til Fiskemester 2025 </w:t>
      </w:r>
      <w:r w:rsidR="00414488">
        <w:t xml:space="preserve">med overlegne 1720 point </w:t>
      </w:r>
      <w:r>
        <w:t>og fik overrakt dagens præmie og vandrepokalen.</w:t>
      </w:r>
    </w:p>
    <w:p w14:paraId="72749B4A" w14:textId="00501514" w:rsidR="00414488" w:rsidRDefault="00414488">
      <w:proofErr w:type="spellStart"/>
      <w:r>
        <w:t>Kjel</w:t>
      </w:r>
      <w:proofErr w:type="spellEnd"/>
      <w:r>
        <w:t xml:space="preserve"> Pedersen</w:t>
      </w:r>
      <w:r w:rsidR="00496007">
        <w:t xml:space="preserve"> fik dagens næstbedste resultat </w:t>
      </w:r>
      <w:r>
        <w:t xml:space="preserve">med 680 point og udløste 2. præmien. </w:t>
      </w:r>
      <w:r w:rsidR="00D75926">
        <w:t xml:space="preserve">Da </w:t>
      </w:r>
      <w:proofErr w:type="spellStart"/>
      <w:r w:rsidR="00BF244A">
        <w:t>Kjel</w:t>
      </w:r>
      <w:proofErr w:type="spellEnd"/>
      <w:r w:rsidR="00D75926">
        <w:t xml:space="preserve"> ikke havde deltaget i 1. afdeling endte han nede i </w:t>
      </w:r>
      <w:r w:rsidR="00BF244A">
        <w:t>mesterskabs</w:t>
      </w:r>
      <w:r w:rsidR="00D75926">
        <w:t>tabellen</w:t>
      </w:r>
    </w:p>
    <w:p w14:paraId="01C6203D" w14:textId="2D970B8A" w:rsidR="00496007" w:rsidRDefault="00414488">
      <w:r>
        <w:t>På 3. pladsen i dagens konkurrence kom Johnny Albertsen med 550 point hvilket tillige rakte til en samlet 2. plads i mesterskabsdysten</w:t>
      </w:r>
      <w:r w:rsidR="00D75926">
        <w:t xml:space="preserve"> </w:t>
      </w:r>
      <w:r w:rsidR="00496007">
        <w:t>og med sammenlagt 1140 point.</w:t>
      </w:r>
    </w:p>
    <w:p w14:paraId="779C3568" w14:textId="77777777" w:rsidR="00D75926" w:rsidRDefault="00D75926"/>
    <w:p w14:paraId="5CC82937" w14:textId="434AFECB" w:rsidR="00BF244A" w:rsidRPr="00BF244A" w:rsidRDefault="00BF244A" w:rsidP="00BF244A">
      <w:r w:rsidRPr="00BF244A">
        <w:drawing>
          <wp:inline distT="0" distB="0" distL="0" distR="0" wp14:anchorId="0F6B74FB" wp14:editId="194D624C">
            <wp:extent cx="2216758" cy="2400300"/>
            <wp:effectExtent l="0" t="0" r="0" b="0"/>
            <wp:docPr id="445664623" name="Billede 1" descr="Et billede, der indeholder person, udendørs, tøj, sky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664623" name="Billede 1" descr="Et billede, der indeholder person, udendørs, tøj, sky&#10;&#10;AI-genereret indhold kan være ukorrek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37533" cy="242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244A">
        <w:drawing>
          <wp:inline distT="0" distB="0" distL="0" distR="0" wp14:anchorId="68493D79" wp14:editId="2E8D5941">
            <wp:extent cx="1743075" cy="2398623"/>
            <wp:effectExtent l="0" t="0" r="0" b="1905"/>
            <wp:docPr id="1021317726" name="Billede 2" descr="Et billede, der indeholder person, tøj, Ansigt, mennesk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317726" name="Billede 2" descr="Et billede, der indeholder person, tøj, Ansigt, menneske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186" cy="241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C74BB" w14:textId="75DA0DD1" w:rsidR="00496007" w:rsidRDefault="00645C97">
      <w:r>
        <w:t xml:space="preserve">                                                  </w:t>
      </w:r>
      <w:r w:rsidR="00BF244A">
        <w:t>Dagens præmietagere</w:t>
      </w:r>
    </w:p>
    <w:p w14:paraId="2133F073" w14:textId="03DF65B2" w:rsidR="00BF244A" w:rsidRPr="00BF244A" w:rsidRDefault="00BF244A" w:rsidP="00BF244A">
      <w:r w:rsidRPr="00BF244A">
        <w:drawing>
          <wp:inline distT="0" distB="0" distL="0" distR="0" wp14:anchorId="4C9592F7" wp14:editId="09754040">
            <wp:extent cx="2952750" cy="1790700"/>
            <wp:effectExtent l="0" t="0" r="0" b="0"/>
            <wp:docPr id="1307212521" name="Billede 4" descr="Et billede, der indeholder person, udendørs, sky, tøj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212521" name="Billede 4" descr="Et billede, der indeholder person, udendørs, sky, tøj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106" cy="181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07345" w14:textId="5FD7CB9C" w:rsidR="00496007" w:rsidRDefault="00BF244A">
      <w:r>
        <w:t>Der er fuld koncentration på når snøren er i vandet</w:t>
      </w:r>
    </w:p>
    <w:p w14:paraId="041CDC5C" w14:textId="6D08E63A" w:rsidR="00645C97" w:rsidRDefault="00645C97">
      <w:r>
        <w:t>Henrik</w:t>
      </w:r>
    </w:p>
    <w:sectPr w:rsidR="00645C97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340"/>
    <w:rsid w:val="002E76E8"/>
    <w:rsid w:val="0031670A"/>
    <w:rsid w:val="00414488"/>
    <w:rsid w:val="00496007"/>
    <w:rsid w:val="00645C97"/>
    <w:rsid w:val="00BF244A"/>
    <w:rsid w:val="00D75926"/>
    <w:rsid w:val="00D82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555BCB"/>
  <w15:chartTrackingRefBased/>
  <w15:docId w15:val="{D8B94AE7-CD9A-439E-A2FE-2F3722B59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823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D823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D823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D823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823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823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823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823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823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D823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D823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D823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D82340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D82340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D82340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D82340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D82340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D8234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D823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D823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823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823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D823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D82340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D82340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D82340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D823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D82340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D82340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BF244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188</Words>
  <Characters>857</Characters>
  <Application>Microsoft Office Word</Application>
  <DocSecurity>0</DocSecurity>
  <Lines>71</Lines>
  <Paragraphs>43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Birte Møller</dc:creator>
  <cp:keywords/>
  <dc:description/>
  <cp:lastModifiedBy>Birte Møller</cp:lastModifiedBy>
  <cp:revision>1</cp:revision>
  <dcterms:created xsi:type="dcterms:W3CDTF">2025-11-15T18:28:00Z</dcterms:created>
  <dcterms:modified xsi:type="dcterms:W3CDTF">2025-11-15T20:29:00Z</dcterms:modified>
</cp:coreProperties>
</file>